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tbl>
      <w:tblPr>
        <w:tblW w:w="10177" w:type="dxa"/>
        <w:jc w:val="center"/>
        <w:tblLook w:val="01E0" w:firstRow="1" w:lastRow="1" w:firstColumn="1" w:lastColumn="1" w:noHBand="0" w:noVBand="0"/>
      </w:tblPr>
      <w:tblGrid>
        <w:gridCol w:w="4302"/>
        <w:gridCol w:w="5875"/>
      </w:tblGrid>
      <w:tr w:rsidRPr="00F2339C" w:rsidR="007D5015" w:rsidTr="001A5424" w14:paraId="78707FE2" w14:textId="77777777">
        <w:trPr>
          <w:jc w:val="center"/>
        </w:trPr>
        <w:tc>
          <w:tcPr>
            <w:tcW w:w="4302" w:type="dxa"/>
          </w:tcPr>
          <w:p w:rsidRPr="00F2339C" w:rsidR="007D5015" w:rsidP="003C1708" w:rsidRDefault="00B66D63" w14:paraId="78707FD9" w14:textId="4A681C00">
            <w:pPr>
              <w:pStyle w:val="Heading1"/>
              <w:jc w:val="center"/>
              <w:rPr>
                <w:rFonts w:ascii="Times New Roman" w:hAnsi="Times New Roman"/>
                <w:bCs w:val="0"/>
                <w:szCs w:val="26"/>
              </w:rPr>
            </w:pPr>
            <w:r>
              <w:rPr>
                <w:rFonts w:ascii="Times New Roman" w:hAnsi="Times New Roman"/>
                <w:bCs w:val="0"/>
                <w:szCs w:val="26"/>
              </w:rPr>
              <w:t>ĐƠN VỊ</w:t>
            </w:r>
          </w:p>
          <w:p w:rsidR="00882A68" w:rsidP="00882A68" w:rsidRDefault="00F2300B" w14:paraId="3F98C408" w14:textId="77777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707FFD" wp14:editId="411E7F9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11430</wp:posOffset>
                      </wp:positionV>
                      <wp:extent cx="64008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2F11CDE">
                    <v:line id="Line 8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7.25pt,.9pt" to="127.65pt,.9pt" w14:anchorId="045152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br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"/>
                  </w:pict>
                </mc:Fallback>
              </mc:AlternateContent>
            </w:r>
          </w:p>
          <w:p w:rsidRPr="00532D31" w:rsidR="00F40D58" w:rsidP="00882A68" w:rsidRDefault="00F40D58" w14:paraId="78707FDC" w14:textId="05FCE32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75" w:type="dxa"/>
          </w:tcPr>
          <w:p w:rsidRPr="00F2339C" w:rsidR="007D5015" w:rsidP="003C1708" w:rsidRDefault="007D5015" w14:paraId="78707FDD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2339C">
              <w:rPr>
                <w:rFonts w:ascii="Times New Roman" w:hAnsi="Times New Roman" w:cs="Times New Roman"/>
                <w:i w:val="0"/>
                <w:sz w:val="26"/>
                <w:szCs w:val="26"/>
              </w:rPr>
              <w:t>CỘNG HÒA XÃ HỘI CHỦ NGHĨA VIỆT NAM</w:t>
            </w:r>
          </w:p>
          <w:p w:rsidRPr="00F2339C" w:rsidR="007D5015" w:rsidP="003C1708" w:rsidRDefault="007D5015" w14:paraId="78707FDE" w14:textId="77777777">
            <w:pPr>
              <w:jc w:val="center"/>
              <w:rPr>
                <w:b/>
                <w:sz w:val="26"/>
                <w:szCs w:val="26"/>
              </w:rPr>
            </w:pPr>
            <w:r w:rsidRPr="00F2339C">
              <w:rPr>
                <w:b/>
                <w:sz w:val="26"/>
                <w:szCs w:val="26"/>
              </w:rPr>
              <w:t>Độc lập – Tự do – Hạnh phúc</w:t>
            </w:r>
          </w:p>
          <w:p w:rsidRPr="00F2339C" w:rsidR="007D5015" w:rsidP="003C1708" w:rsidRDefault="007D5015" w14:paraId="78707FDF" w14:textId="7777777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707FFF" wp14:editId="694BD6D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20320</wp:posOffset>
                      </wp:positionV>
                      <wp:extent cx="196596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22351FA">
                    <v:line id="Line 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3.2pt,1.6pt" to="218pt,1.6pt" w14:anchorId="4845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"/>
                  </w:pict>
                </mc:Fallback>
              </mc:AlternateContent>
            </w:r>
          </w:p>
          <w:p w:rsidR="00882A68" w:rsidP="00882A68" w:rsidRDefault="00882A68" w14:paraId="759E147E" w14:textId="77777777">
            <w:pPr>
              <w:jc w:val="right"/>
              <w:rPr>
                <w:i/>
              </w:rPr>
            </w:pPr>
          </w:p>
          <w:p w:rsidRPr="00F254C2" w:rsidR="007D5015" w:rsidP="00882A68" w:rsidRDefault="007F415B" w14:paraId="78707FE1" w14:textId="3C1492D7">
            <w:pPr>
              <w:jc w:val="right"/>
              <w:rPr>
                <w:i/>
              </w:rPr>
            </w:pPr>
            <w:r>
              <w:rPr>
                <w:i/>
              </w:rPr>
              <w:t xml:space="preserve">Thành phố Hồ Chí Minh, ngày </w:t>
            </w:r>
            <w:r w:rsidR="0092502B">
              <w:rPr>
                <w:i/>
              </w:rPr>
              <w:t xml:space="preserve"> </w:t>
            </w:r>
            <w:r w:rsidRPr="00F254C2" w:rsidR="007D5015">
              <w:rPr>
                <w:i/>
              </w:rPr>
              <w:t>tháng  năm 20</w:t>
            </w:r>
            <w:r w:rsidR="003A1079">
              <w:rPr>
                <w:i/>
              </w:rPr>
              <w:t>2</w:t>
            </w:r>
            <w:r w:rsidR="00B97905">
              <w:rPr>
                <w:i/>
              </w:rPr>
              <w:t>3</w:t>
            </w:r>
          </w:p>
        </w:tc>
      </w:tr>
    </w:tbl>
    <w:p w:rsidRPr="00F2339C" w:rsidR="00995786" w:rsidP="00B66D63" w:rsidRDefault="0092502B" w14:paraId="78707FE6" w14:textId="44FCB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</w:p>
    <w:p w:rsidRPr="00147EBC" w:rsidR="00E33BAF" w:rsidP="00240C13" w:rsidRDefault="00B66D63" w14:paraId="78707FE8" w14:textId="0A0541E6">
      <w:pPr>
        <w:spacing w:line="276" w:lineRule="auto"/>
        <w:jc w:val="center"/>
        <w:rPr>
          <w:b/>
          <w:bCs/>
          <w:sz w:val="28"/>
          <w:szCs w:val="28"/>
        </w:rPr>
      </w:pPr>
      <w:r w:rsidRPr="00147EBC">
        <w:rPr>
          <w:b/>
          <w:bCs/>
          <w:sz w:val="28"/>
          <w:szCs w:val="28"/>
        </w:rPr>
        <w:t>BÁO CÁO</w:t>
      </w:r>
      <w:r w:rsidRPr="00147EBC">
        <w:rPr>
          <w:b/>
          <w:bCs/>
          <w:sz w:val="28"/>
          <w:szCs w:val="28"/>
        </w:rPr>
        <w:br/>
      </w:r>
      <w:r w:rsidRPr="00147EBC">
        <w:rPr>
          <w:b/>
          <w:bCs/>
          <w:sz w:val="28"/>
          <w:szCs w:val="28"/>
        </w:rPr>
        <w:t>CÁC NỘI DUNG KHÓ KHĂN, VƯỚNG MẮC VỀ CÔNG TÁC DỮ LIỆU</w:t>
      </w:r>
    </w:p>
    <w:p w:rsidRPr="00240C13" w:rsidR="00240C13" w:rsidP="00240C13" w:rsidRDefault="00240C13" w14:paraId="346E4389" w14:textId="77777777">
      <w:pPr>
        <w:spacing w:line="276" w:lineRule="auto"/>
        <w:jc w:val="center"/>
        <w:rPr>
          <w:sz w:val="28"/>
          <w:szCs w:val="28"/>
        </w:rPr>
      </w:pPr>
    </w:p>
    <w:tbl>
      <w:tblPr>
        <w:tblStyle w:val="TableGrid"/>
        <w:tblW w:w="10147" w:type="dxa"/>
        <w:jc w:val="center"/>
        <w:tblLook w:val="04A0" w:firstRow="1" w:lastRow="0" w:firstColumn="1" w:lastColumn="0" w:noHBand="0" w:noVBand="1"/>
      </w:tblPr>
      <w:tblGrid>
        <w:gridCol w:w="590"/>
        <w:gridCol w:w="4497"/>
        <w:gridCol w:w="5060"/>
      </w:tblGrid>
      <w:tr w:rsidRPr="00B0582D" w:rsidR="00240C13" w:rsidTr="09D93F3C" w14:paraId="25EF66D3" w14:textId="77777777">
        <w:trPr>
          <w:trHeight w:val="851"/>
          <w:jc w:val="center"/>
        </w:trPr>
        <w:tc>
          <w:tcPr>
            <w:tcW w:w="0" w:type="auto"/>
            <w:tcMar/>
            <w:vAlign w:val="center"/>
          </w:tcPr>
          <w:p w:rsidRPr="00B0582D" w:rsidR="00240C13" w:rsidP="00B0582D" w:rsidRDefault="00240C13" w14:paraId="458004FA" w14:textId="3A44229F">
            <w:pPr>
              <w:jc w:val="center"/>
              <w:rPr>
                <w:b/>
                <w:bCs/>
                <w:sz w:val="28"/>
                <w:szCs w:val="28"/>
              </w:rPr>
            </w:pPr>
            <w:r w:rsidRPr="00B0582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497" w:type="dxa"/>
            <w:tcMar/>
            <w:vAlign w:val="center"/>
          </w:tcPr>
          <w:p w:rsidRPr="00B0582D" w:rsidR="00240C13" w:rsidP="00B0582D" w:rsidRDefault="009257B7" w14:paraId="37C8F0CD" w14:textId="481BD8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Thông tin dữ liệu</w:t>
            </w:r>
            <w:r w:rsidR="0005550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gặp khó khăn trong quá trình cập nhật</w:t>
            </w:r>
          </w:p>
        </w:tc>
        <w:tc>
          <w:tcPr>
            <w:tcW w:w="5060" w:type="dxa"/>
            <w:tcMar/>
            <w:vAlign w:val="center"/>
          </w:tcPr>
          <w:p w:rsidRPr="00B0582D" w:rsidR="00240C13" w:rsidP="09D93F3C" w:rsidRDefault="0084017A" w14:paraId="32CAB786" w14:textId="789560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9D93F3C" w:rsidR="3472A8A8">
              <w:rPr>
                <w:b w:val="1"/>
                <w:bCs w:val="1"/>
                <w:sz w:val="28"/>
                <w:szCs w:val="28"/>
              </w:rPr>
              <w:t>Khó khăn</w:t>
            </w:r>
          </w:p>
        </w:tc>
      </w:tr>
      <w:tr w:rsidRPr="00B0582D" w:rsidR="00240C13" w:rsidTr="09D93F3C" w14:paraId="60106674" w14:textId="77777777">
        <w:trPr>
          <w:trHeight w:val="851"/>
          <w:jc w:val="center"/>
        </w:trPr>
        <w:tc>
          <w:tcPr>
            <w:tcW w:w="0" w:type="auto"/>
            <w:tcMar/>
            <w:vAlign w:val="center"/>
          </w:tcPr>
          <w:p w:rsidRPr="00B0582D" w:rsidR="00240C13" w:rsidP="00B0582D" w:rsidRDefault="00240C13" w14:paraId="6C4869A4" w14:textId="1A5B94AD">
            <w:pPr>
              <w:jc w:val="center"/>
              <w:rPr>
                <w:sz w:val="28"/>
                <w:szCs w:val="28"/>
              </w:rPr>
            </w:pPr>
            <w:r w:rsidRPr="00B0582D">
              <w:rPr>
                <w:sz w:val="28"/>
                <w:szCs w:val="28"/>
              </w:rPr>
              <w:t>1</w:t>
            </w:r>
          </w:p>
        </w:tc>
        <w:tc>
          <w:tcPr>
            <w:tcW w:w="4497" w:type="dxa"/>
            <w:tcMar/>
            <w:vAlign w:val="center"/>
          </w:tcPr>
          <w:p w:rsidRPr="004627E8" w:rsidR="00240C13" w:rsidP="00B0582D" w:rsidRDefault="004627E8" w14:paraId="0AC95265" w14:textId="458D7E9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Ví dụ: </w:t>
            </w:r>
            <w:r w:rsidR="00B3731B">
              <w:rPr>
                <w:i/>
                <w:iCs/>
                <w:sz w:val="28"/>
                <w:szCs w:val="28"/>
              </w:rPr>
              <w:t>Học sinh Nguyễn Văn A</w:t>
            </w:r>
            <w:r w:rsidR="009257B7">
              <w:rPr>
                <w:i/>
                <w:iCs/>
                <w:sz w:val="28"/>
                <w:szCs w:val="28"/>
              </w:rPr>
              <w:t xml:space="preserve"> và</w:t>
            </w:r>
            <w:r w:rsidR="00B3731B">
              <w:rPr>
                <w:i/>
                <w:iCs/>
                <w:sz w:val="28"/>
                <w:szCs w:val="28"/>
              </w:rPr>
              <w:t xml:space="preserve"> thông tin chi tiết của học sinh A</w:t>
            </w:r>
          </w:p>
        </w:tc>
        <w:tc>
          <w:tcPr>
            <w:tcW w:w="5060" w:type="dxa"/>
            <w:tcMar/>
            <w:vAlign w:val="center"/>
          </w:tcPr>
          <w:p w:rsidRPr="009257B7" w:rsidR="00240C13" w:rsidP="09D93F3C" w:rsidRDefault="00B3731B" w14:paraId="686AB0E0" w14:textId="78CE67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28"/>
                <w:szCs w:val="28"/>
              </w:rPr>
            </w:pPr>
            <w:r w:rsidRPr="09D93F3C" w:rsidR="60FA680B">
              <w:rPr>
                <w:i w:val="1"/>
                <w:iCs w:val="1"/>
                <w:sz w:val="28"/>
                <w:szCs w:val="28"/>
              </w:rPr>
              <w:t xml:space="preserve">Ví dụ: Học sinh không có </w:t>
            </w:r>
            <w:r w:rsidRPr="09D93F3C" w:rsidR="35E9106C">
              <w:rPr>
                <w:i w:val="1"/>
                <w:iCs w:val="1"/>
                <w:sz w:val="28"/>
                <w:szCs w:val="28"/>
              </w:rPr>
              <w:t xml:space="preserve">mã định danh cá nhân/không có </w:t>
            </w:r>
            <w:r w:rsidRPr="09D93F3C" w:rsidR="60FA680B">
              <w:rPr>
                <w:i w:val="1"/>
                <w:iCs w:val="1"/>
                <w:sz w:val="28"/>
                <w:szCs w:val="28"/>
              </w:rPr>
              <w:t>giấy khai sinh</w:t>
            </w:r>
            <w:r w:rsidRPr="09D93F3C" w:rsidR="73C08C74">
              <w:rPr>
                <w:i w:val="1"/>
                <w:iCs w:val="1"/>
                <w:sz w:val="28"/>
                <w:szCs w:val="28"/>
              </w:rPr>
              <w:t>/...</w:t>
            </w:r>
          </w:p>
        </w:tc>
      </w:tr>
      <w:tr w:rsidRPr="00B0582D" w:rsidR="00240C13" w:rsidTr="09D93F3C" w14:paraId="33BDCBC1" w14:textId="77777777">
        <w:trPr>
          <w:trHeight w:val="851"/>
          <w:jc w:val="center"/>
        </w:trPr>
        <w:tc>
          <w:tcPr>
            <w:tcW w:w="0" w:type="auto"/>
            <w:tcMar/>
            <w:vAlign w:val="center"/>
          </w:tcPr>
          <w:p w:rsidRPr="00B0582D" w:rsidR="00240C13" w:rsidP="00B0582D" w:rsidRDefault="00240C13" w14:paraId="70374B40" w14:textId="46637EA0">
            <w:pPr>
              <w:jc w:val="center"/>
              <w:rPr>
                <w:sz w:val="28"/>
                <w:szCs w:val="28"/>
              </w:rPr>
            </w:pPr>
            <w:r w:rsidRPr="00B0582D">
              <w:rPr>
                <w:sz w:val="28"/>
                <w:szCs w:val="28"/>
              </w:rPr>
              <w:t>2</w:t>
            </w:r>
          </w:p>
        </w:tc>
        <w:tc>
          <w:tcPr>
            <w:tcW w:w="4497" w:type="dxa"/>
            <w:tcMar/>
            <w:vAlign w:val="center"/>
          </w:tcPr>
          <w:p w:rsidRPr="00B0582D" w:rsidR="00240C13" w:rsidP="00B0582D" w:rsidRDefault="00240C13" w14:paraId="201068C8" w14:textId="22C77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Mar/>
            <w:vAlign w:val="center"/>
          </w:tcPr>
          <w:p w:rsidRPr="00B0582D" w:rsidR="00240C13" w:rsidP="00B0582D" w:rsidRDefault="00240C13" w14:paraId="309087FD" w14:textId="60E698CB">
            <w:pPr>
              <w:jc w:val="center"/>
              <w:rPr>
                <w:sz w:val="28"/>
                <w:szCs w:val="28"/>
              </w:rPr>
            </w:pPr>
          </w:p>
        </w:tc>
      </w:tr>
      <w:tr w:rsidRPr="00B0582D" w:rsidR="00240C13" w:rsidTr="09D93F3C" w14:paraId="10E21DFA" w14:textId="77777777">
        <w:trPr>
          <w:trHeight w:val="851"/>
          <w:jc w:val="center"/>
        </w:trPr>
        <w:tc>
          <w:tcPr>
            <w:tcW w:w="0" w:type="auto"/>
            <w:tcMar/>
            <w:vAlign w:val="center"/>
          </w:tcPr>
          <w:p w:rsidRPr="00B0582D" w:rsidR="00240C13" w:rsidP="00B0582D" w:rsidRDefault="00240C13" w14:paraId="133E7299" w14:textId="71FD886E">
            <w:pPr>
              <w:jc w:val="center"/>
              <w:rPr>
                <w:sz w:val="28"/>
                <w:szCs w:val="28"/>
              </w:rPr>
            </w:pPr>
            <w:r w:rsidRPr="00B0582D">
              <w:rPr>
                <w:sz w:val="28"/>
                <w:szCs w:val="28"/>
              </w:rPr>
              <w:t>3</w:t>
            </w:r>
          </w:p>
        </w:tc>
        <w:tc>
          <w:tcPr>
            <w:tcW w:w="4497" w:type="dxa"/>
            <w:tcMar/>
            <w:vAlign w:val="center"/>
          </w:tcPr>
          <w:p w:rsidRPr="00B0582D" w:rsidR="00240C13" w:rsidP="00B0582D" w:rsidRDefault="00240C13" w14:paraId="1E6EE880" w14:textId="583BF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Mar/>
            <w:vAlign w:val="center"/>
          </w:tcPr>
          <w:p w:rsidRPr="00B0582D" w:rsidR="00240C13" w:rsidP="00B0582D" w:rsidRDefault="00240C13" w14:paraId="1FDA32F8" w14:textId="09808F32">
            <w:pPr>
              <w:jc w:val="center"/>
              <w:rPr>
                <w:sz w:val="28"/>
                <w:szCs w:val="28"/>
              </w:rPr>
            </w:pPr>
          </w:p>
        </w:tc>
      </w:tr>
      <w:tr w:rsidRPr="00B0582D" w:rsidR="00240C13" w:rsidTr="09D93F3C" w14:paraId="531FE964" w14:textId="77777777">
        <w:trPr>
          <w:trHeight w:val="851"/>
          <w:jc w:val="center"/>
        </w:trPr>
        <w:tc>
          <w:tcPr>
            <w:tcW w:w="0" w:type="auto"/>
            <w:tcMar/>
            <w:vAlign w:val="center"/>
          </w:tcPr>
          <w:p w:rsidRPr="00B0582D" w:rsidR="00240C13" w:rsidP="00B0582D" w:rsidRDefault="00240C13" w14:paraId="4DA4B70B" w14:textId="2667C8AB">
            <w:pPr>
              <w:jc w:val="center"/>
              <w:rPr>
                <w:sz w:val="28"/>
                <w:szCs w:val="28"/>
              </w:rPr>
            </w:pPr>
            <w:r w:rsidRPr="00B0582D">
              <w:rPr>
                <w:sz w:val="28"/>
                <w:szCs w:val="28"/>
              </w:rPr>
              <w:t>4</w:t>
            </w:r>
          </w:p>
        </w:tc>
        <w:tc>
          <w:tcPr>
            <w:tcW w:w="4497" w:type="dxa"/>
            <w:shd w:val="clear" w:color="auto" w:fill="FFFFFF" w:themeFill="background1"/>
            <w:tcMar/>
            <w:vAlign w:val="center"/>
          </w:tcPr>
          <w:p w:rsidRPr="00B0582D" w:rsidR="00240C13" w:rsidP="00B0582D" w:rsidRDefault="00240C13" w14:paraId="42D85432" w14:textId="1073A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  <w:tcMar/>
            <w:vAlign w:val="center"/>
          </w:tcPr>
          <w:p w:rsidRPr="00B0582D" w:rsidR="00240C13" w:rsidP="00B0582D" w:rsidRDefault="00240C13" w14:paraId="0022D3B1" w14:textId="240236C6">
            <w:pPr>
              <w:jc w:val="center"/>
              <w:rPr>
                <w:sz w:val="28"/>
                <w:szCs w:val="28"/>
              </w:rPr>
            </w:pPr>
          </w:p>
        </w:tc>
      </w:tr>
      <w:tr w:rsidRPr="00B0582D" w:rsidR="00240C13" w:rsidTr="09D93F3C" w14:paraId="00856D53" w14:textId="77777777">
        <w:trPr>
          <w:trHeight w:val="851"/>
          <w:jc w:val="center"/>
        </w:trPr>
        <w:tc>
          <w:tcPr>
            <w:tcW w:w="0" w:type="auto"/>
            <w:tcMar/>
            <w:vAlign w:val="center"/>
          </w:tcPr>
          <w:p w:rsidRPr="00B0582D" w:rsidR="00240C13" w:rsidP="00B0582D" w:rsidRDefault="00240C13" w14:paraId="50A7A2CF" w14:textId="19BFAB2C">
            <w:pPr>
              <w:jc w:val="center"/>
              <w:rPr>
                <w:sz w:val="28"/>
                <w:szCs w:val="28"/>
              </w:rPr>
            </w:pPr>
            <w:r w:rsidRPr="00B0582D">
              <w:rPr>
                <w:sz w:val="28"/>
                <w:szCs w:val="28"/>
              </w:rPr>
              <w:t>5</w:t>
            </w:r>
          </w:p>
        </w:tc>
        <w:tc>
          <w:tcPr>
            <w:tcW w:w="4497" w:type="dxa"/>
            <w:shd w:val="clear" w:color="auto" w:fill="FFFFFF" w:themeFill="background1"/>
            <w:tcMar/>
            <w:vAlign w:val="center"/>
          </w:tcPr>
          <w:p w:rsidRPr="00B0582D" w:rsidR="00240C13" w:rsidP="00B0582D" w:rsidRDefault="00240C13" w14:paraId="37C213DC" w14:textId="690BC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  <w:tcMar/>
            <w:vAlign w:val="center"/>
          </w:tcPr>
          <w:p w:rsidRPr="00B0582D" w:rsidR="00240C13" w:rsidP="00B0582D" w:rsidRDefault="00240C13" w14:paraId="2B809FF6" w14:textId="03FC19F5">
            <w:pPr>
              <w:jc w:val="center"/>
              <w:rPr>
                <w:sz w:val="28"/>
                <w:szCs w:val="28"/>
              </w:rPr>
            </w:pPr>
          </w:p>
        </w:tc>
      </w:tr>
    </w:tbl>
    <w:p w:rsidRPr="00C71DDB" w:rsidR="0013718D" w:rsidP="00E33BAF" w:rsidRDefault="00C71DDB" w14:paraId="78707FEA" w14:textId="0B52C977">
      <w:pPr>
        <w:spacing w:before="120" w:after="120" w:line="276" w:lineRule="auto"/>
        <w:ind w:firstLine="720"/>
        <w:jc w:val="both"/>
        <w:rPr>
          <w:i/>
          <w:iCs/>
          <w:sz w:val="28"/>
          <w:szCs w:val="28"/>
        </w:rPr>
      </w:pPr>
      <w:r w:rsidRPr="00C71DDB">
        <w:rPr>
          <w:i/>
          <w:iCs/>
          <w:sz w:val="28"/>
          <w:szCs w:val="28"/>
        </w:rPr>
        <w:t>(</w:t>
      </w:r>
      <w:r w:rsidRPr="00C71DDB" w:rsidR="005A705C">
        <w:rPr>
          <w:i/>
          <w:iCs/>
          <w:sz w:val="28"/>
          <w:szCs w:val="28"/>
        </w:rPr>
        <w:t>Cán bộ phụ trách và thông tin liên hệ</w:t>
      </w:r>
      <w:r w:rsidRPr="00C71DDB">
        <w:rPr>
          <w:i/>
          <w:iCs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21"/>
      </w:tblGrid>
      <w:tr w:rsidRPr="00B13466" w:rsidR="0013718D" w:rsidTr="00B001B4" w14:paraId="78707FF6" w14:textId="77777777">
        <w:tc>
          <w:tcPr>
            <w:tcW w:w="5148" w:type="dxa"/>
            <w:shd w:val="clear" w:color="auto" w:fill="auto"/>
          </w:tcPr>
          <w:p w:rsidRPr="00F31838" w:rsidR="0013718D" w:rsidP="00F31838" w:rsidRDefault="0013718D" w14:paraId="78707FEF" w14:textId="5DB6A3AE">
            <w:pPr>
              <w:tabs>
                <w:tab w:val="left" w:pos="567"/>
                <w:tab w:val="center" w:pos="6804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5148" w:type="dxa"/>
            <w:shd w:val="clear" w:color="auto" w:fill="auto"/>
          </w:tcPr>
          <w:p w:rsidRPr="00B13466" w:rsidR="0013718D" w:rsidP="00B001B4" w:rsidRDefault="00755648" w14:paraId="78707FF0" w14:textId="0E1F01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 đơn vị</w:t>
            </w:r>
          </w:p>
          <w:p w:rsidRPr="00755648" w:rsidR="0013718D" w:rsidP="00755648" w:rsidRDefault="00755648" w14:paraId="78707FF2" w14:textId="2D7A22E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755648">
              <w:rPr>
                <w:i/>
                <w:sz w:val="28"/>
                <w:szCs w:val="28"/>
              </w:rPr>
              <w:t>(Ký và đóng dấu)</w:t>
            </w:r>
          </w:p>
          <w:p w:rsidR="00F31838" w:rsidP="00B001B4" w:rsidRDefault="00F31838" w14:paraId="5B725996" w14:textId="77777777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:rsidR="0013718D" w:rsidP="00B001B4" w:rsidRDefault="0013718D" w14:paraId="78707FF3" w14:textId="77777777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Pr="00B13466" w:rsidR="0013718D" w:rsidP="00755648" w:rsidRDefault="0013718D" w14:paraId="78707FF5" w14:textId="2610901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3A1079" w:rsidP="00E33BAF" w:rsidRDefault="003A1079" w14:paraId="78707FFC" w14:textId="77777777">
      <w:pPr>
        <w:tabs>
          <w:tab w:val="left" w:pos="180"/>
        </w:tabs>
        <w:jc w:val="both"/>
        <w:rPr>
          <w:b/>
          <w:sz w:val="28"/>
          <w:szCs w:val="28"/>
        </w:rPr>
      </w:pPr>
    </w:p>
    <w:sectPr w:rsidR="003A1079" w:rsidSect="0084017A">
      <w:footerReference w:type="even" r:id="rId7"/>
      <w:footerReference w:type="default" r:id="rId8"/>
      <w:pgSz w:w="11907" w:h="16840" w:orient="portrait" w:code="9"/>
      <w:pgMar w:top="1135" w:right="1107" w:bottom="851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1512" w:rsidRDefault="00771512" w14:paraId="73AB82E0" w14:textId="77777777">
      <w:r>
        <w:separator/>
      </w:r>
    </w:p>
  </w:endnote>
  <w:endnote w:type="continuationSeparator" w:id="0">
    <w:p w:rsidR="00771512" w:rsidRDefault="00771512" w14:paraId="52DDA2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8F7" w:rsidP="006F0B14" w:rsidRDefault="009778F7" w14:paraId="7870800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8F7" w:rsidP="00AC36A7" w:rsidRDefault="009778F7" w14:paraId="7870800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8F7" w:rsidP="006F0B14" w:rsidRDefault="009778F7" w14:paraId="78708009" w14:textId="77777777">
    <w:pPr>
      <w:pStyle w:val="Footer"/>
      <w:framePr w:wrap="around" w:hAnchor="margin" w:vAnchor="text" w:xAlign="right" w:y="1"/>
      <w:rPr>
        <w:rStyle w:val="PageNumber"/>
      </w:rPr>
    </w:pPr>
  </w:p>
  <w:p w:rsidR="009778F7" w:rsidP="00AC36A7" w:rsidRDefault="009778F7" w14:paraId="7870800A" w14:textId="77777777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1512" w:rsidRDefault="00771512" w14:paraId="1B0B8A3A" w14:textId="77777777">
      <w:r>
        <w:separator/>
      </w:r>
    </w:p>
  </w:footnote>
  <w:footnote w:type="continuationSeparator" w:id="0">
    <w:p w:rsidR="00771512" w:rsidRDefault="00771512" w14:paraId="58B5B7B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msoD" r:id="rId1"/>
      </v:shape>
    </w:pict>
  </w:numPicBullet>
  <w:abstractNum w:abstractNumId="0" w15:restartNumberingAfterBreak="0">
    <w:nsid w:val="FFFFFF83"/>
    <w:multiLevelType w:val="singleLevel"/>
    <w:tmpl w:val="587848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12E6BF4"/>
    <w:multiLevelType w:val="hybridMultilevel"/>
    <w:tmpl w:val="6CD813AA"/>
    <w:lvl w:ilvl="0" w:tplc="169CE7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4A00C3"/>
    <w:multiLevelType w:val="hybridMultilevel"/>
    <w:tmpl w:val="BDA02B18"/>
    <w:lvl w:ilvl="0" w:tplc="0FB057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24E2836"/>
    <w:multiLevelType w:val="hybridMultilevel"/>
    <w:tmpl w:val="72E07DC8"/>
    <w:lvl w:ilvl="0" w:tplc="3ABC9A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4498A"/>
    <w:multiLevelType w:val="multilevel"/>
    <w:tmpl w:val="EE20E5B6"/>
    <w:lvl w:ilvl="0">
      <w:start w:val="1"/>
      <w:numFmt w:val="bullet"/>
      <w:lvlText w:val="-"/>
      <w:lvlJc w:val="left"/>
      <w:pPr>
        <w:tabs>
          <w:tab w:val="num" w:pos="576"/>
        </w:tabs>
        <w:ind w:left="802" w:hanging="226"/>
      </w:pPr>
      <w:rPr>
        <w:rFonts w:hint="default" w:ascii="Times New Roman" w:hAnsi="Times New Roman" w:cs="Times New Roman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995"/>
        </w:tabs>
        <w:ind w:left="99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hint="default" w:ascii="Wingdings" w:hAnsi="Wingdings"/>
      </w:rPr>
    </w:lvl>
  </w:abstractNum>
  <w:abstractNum w:abstractNumId="5" w15:restartNumberingAfterBreak="0">
    <w:nsid w:val="0A367D87"/>
    <w:multiLevelType w:val="hybridMultilevel"/>
    <w:tmpl w:val="FC5CE5A0"/>
    <w:lvl w:ilvl="0" w:tplc="E61684CA">
      <w:start w:val="1"/>
      <w:numFmt w:val="bullet"/>
      <w:lvlText w:val=""/>
      <w:lvlJc w:val="left"/>
      <w:pPr>
        <w:tabs>
          <w:tab w:val="num" w:pos="720"/>
        </w:tabs>
        <w:ind w:left="946" w:hanging="226"/>
      </w:pPr>
      <w:rPr>
        <w:rFonts w:hint="default" w:ascii="Symbol" w:hAnsi="Symbol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hint="default" w:ascii="Wingdings" w:hAnsi="Wingdings"/>
      </w:rPr>
    </w:lvl>
  </w:abstractNum>
  <w:abstractNum w:abstractNumId="6" w15:restartNumberingAfterBreak="0">
    <w:nsid w:val="0A593077"/>
    <w:multiLevelType w:val="hybridMultilevel"/>
    <w:tmpl w:val="00B21D12"/>
    <w:lvl w:ilvl="0" w:tplc="22AEBF5A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541B4"/>
    <w:multiLevelType w:val="hybridMultilevel"/>
    <w:tmpl w:val="A4A86A0C"/>
    <w:lvl w:ilvl="0" w:tplc="9F5A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23681"/>
    <w:multiLevelType w:val="hybridMultilevel"/>
    <w:tmpl w:val="4DDC7B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2812E0"/>
    <w:multiLevelType w:val="hybridMultilevel"/>
    <w:tmpl w:val="C2D87DF6"/>
    <w:lvl w:ilvl="0" w:tplc="22AEBF5A">
      <w:start w:val="1"/>
      <w:numFmt w:val="bullet"/>
      <w:lvlText w:val="-"/>
      <w:lvlJc w:val="left"/>
      <w:pPr>
        <w:tabs>
          <w:tab w:val="num" w:pos="0"/>
        </w:tabs>
        <w:ind w:left="226" w:hanging="226"/>
      </w:pPr>
      <w:rPr>
        <w:rFonts w:hint="default" w:ascii="Times New Roman" w:hAnsi="Times New Roman" w:cs="Times New Roman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06003C"/>
    <w:multiLevelType w:val="hybridMultilevel"/>
    <w:tmpl w:val="645823BE"/>
    <w:lvl w:ilvl="0" w:tplc="22AEBF5A">
      <w:start w:val="1"/>
      <w:numFmt w:val="bullet"/>
      <w:lvlText w:val="-"/>
      <w:lvlJc w:val="left"/>
      <w:pPr>
        <w:tabs>
          <w:tab w:val="num" w:pos="432"/>
        </w:tabs>
        <w:ind w:left="658" w:hanging="226"/>
      </w:pPr>
      <w:rPr>
        <w:rFonts w:hint="default" w:ascii="Times New Roman" w:hAnsi="Times New Roman"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851"/>
        </w:tabs>
        <w:ind w:left="85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hint="default" w:ascii="Wingdings" w:hAnsi="Wingdings"/>
      </w:rPr>
    </w:lvl>
  </w:abstractNum>
  <w:abstractNum w:abstractNumId="11" w15:restartNumberingAfterBreak="0">
    <w:nsid w:val="25420E61"/>
    <w:multiLevelType w:val="hybridMultilevel"/>
    <w:tmpl w:val="B8F8B2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5BE3"/>
    <w:multiLevelType w:val="hybridMultilevel"/>
    <w:tmpl w:val="D5908D14"/>
    <w:lvl w:ilvl="0" w:tplc="10D2B8B6">
      <w:start w:val="3"/>
      <w:numFmt w:val="bullet"/>
      <w:lvlText w:val="-"/>
      <w:lvlJc w:val="left"/>
      <w:pPr>
        <w:ind w:left="54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3" w15:restartNumberingAfterBreak="0">
    <w:nsid w:val="2B9C4003"/>
    <w:multiLevelType w:val="hybridMultilevel"/>
    <w:tmpl w:val="E2882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84BBF"/>
    <w:multiLevelType w:val="multilevel"/>
    <w:tmpl w:val="FEF6BBBE"/>
    <w:lvl w:ilvl="0">
      <w:start w:val="1"/>
      <w:numFmt w:val="bullet"/>
      <w:lvlText w:val="-"/>
      <w:lvlJc w:val="left"/>
      <w:pPr>
        <w:tabs>
          <w:tab w:val="num" w:pos="0"/>
        </w:tabs>
        <w:ind w:left="144" w:hanging="144"/>
      </w:pPr>
      <w:rPr>
        <w:rFonts w:hint="default" w:ascii="Times New Roman" w:hAnsi="Times New Roman" w:cs="Times New Roman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15" w15:restartNumberingAfterBreak="0">
    <w:nsid w:val="31B65D20"/>
    <w:multiLevelType w:val="hybridMultilevel"/>
    <w:tmpl w:val="C3008E18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hint="default" w:ascii="Wingdings" w:hAnsi="Wingdings"/>
      </w:rPr>
    </w:lvl>
  </w:abstractNum>
  <w:abstractNum w:abstractNumId="16" w15:restartNumberingAfterBreak="0">
    <w:nsid w:val="3A5468A6"/>
    <w:multiLevelType w:val="hybridMultilevel"/>
    <w:tmpl w:val="D6C01EA2"/>
    <w:lvl w:ilvl="0" w:tplc="22AEBF5A">
      <w:start w:val="1"/>
      <w:numFmt w:val="bullet"/>
      <w:lvlText w:val="-"/>
      <w:lvlJc w:val="left"/>
      <w:pPr>
        <w:tabs>
          <w:tab w:val="num" w:pos="828"/>
        </w:tabs>
        <w:ind w:left="1054" w:hanging="226"/>
      </w:pPr>
      <w:rPr>
        <w:rFonts w:hint="default" w:ascii="Times New Roman" w:hAnsi="Times New Roman" w:cs="Times New Roman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hint="default" w:ascii="Wingdings" w:hAnsi="Wingdings"/>
      </w:rPr>
    </w:lvl>
  </w:abstractNum>
  <w:abstractNum w:abstractNumId="17" w15:restartNumberingAfterBreak="0">
    <w:nsid w:val="42B9738E"/>
    <w:multiLevelType w:val="hybridMultilevel"/>
    <w:tmpl w:val="A6AE0544"/>
    <w:lvl w:ilvl="0" w:tplc="22AEBF5A">
      <w:start w:val="1"/>
      <w:numFmt w:val="bullet"/>
      <w:lvlText w:val="-"/>
      <w:lvlJc w:val="left"/>
      <w:pPr>
        <w:tabs>
          <w:tab w:val="num" w:pos="56"/>
        </w:tabs>
        <w:ind w:left="282" w:hanging="226"/>
      </w:pPr>
      <w:rPr>
        <w:rFonts w:hint="default" w:ascii="Times New Roman" w:hAnsi="Times New Roman" w:cs="Times New Roman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hint="default" w:ascii="Wingdings" w:hAnsi="Wingdings"/>
      </w:rPr>
    </w:lvl>
  </w:abstractNum>
  <w:abstractNum w:abstractNumId="18" w15:restartNumberingAfterBreak="0">
    <w:nsid w:val="45D406E4"/>
    <w:multiLevelType w:val="hybridMultilevel"/>
    <w:tmpl w:val="E196E5D0"/>
    <w:lvl w:ilvl="0" w:tplc="E49007DC">
      <w:numFmt w:val="bullet"/>
      <w:lvlText w:val="-"/>
      <w:lvlJc w:val="left"/>
      <w:pPr>
        <w:ind w:left="32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47C16DDD"/>
    <w:multiLevelType w:val="hybridMultilevel"/>
    <w:tmpl w:val="051698FE"/>
    <w:lvl w:ilvl="0" w:tplc="22AEBF5A">
      <w:start w:val="1"/>
      <w:numFmt w:val="bullet"/>
      <w:lvlText w:val="-"/>
      <w:lvlJc w:val="left"/>
      <w:pPr>
        <w:tabs>
          <w:tab w:val="num" w:pos="0"/>
        </w:tabs>
        <w:ind w:left="226" w:hanging="226"/>
      </w:pPr>
      <w:rPr>
        <w:rFonts w:hint="default" w:ascii="Times New Roman" w:hAnsi="Times New Roman" w:cs="Times New Roman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8D71608"/>
    <w:multiLevelType w:val="hybridMultilevel"/>
    <w:tmpl w:val="DE169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21" w15:restartNumberingAfterBreak="0">
    <w:nsid w:val="4ACA6F45"/>
    <w:multiLevelType w:val="multilevel"/>
    <w:tmpl w:val="CE0894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127B30"/>
    <w:multiLevelType w:val="hybridMultilevel"/>
    <w:tmpl w:val="79226C56"/>
    <w:lvl w:ilvl="0" w:tplc="22AEBF5A">
      <w:start w:val="1"/>
      <w:numFmt w:val="bullet"/>
      <w:lvlText w:val="-"/>
      <w:lvlJc w:val="left"/>
      <w:pPr>
        <w:tabs>
          <w:tab w:val="num" w:pos="360"/>
        </w:tabs>
        <w:ind w:left="586" w:hanging="226"/>
      </w:pPr>
      <w:rPr>
        <w:rFonts w:hint="default" w:ascii="Times New Roman" w:hAnsi="Times New Roman" w:cs="Times New Roman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786615"/>
    <w:multiLevelType w:val="hybridMultilevel"/>
    <w:tmpl w:val="FEF6BBBE"/>
    <w:lvl w:ilvl="0" w:tplc="8FE0F2CC">
      <w:start w:val="1"/>
      <w:numFmt w:val="bullet"/>
      <w:lvlText w:val="-"/>
      <w:lvlJc w:val="left"/>
      <w:pPr>
        <w:tabs>
          <w:tab w:val="num" w:pos="0"/>
        </w:tabs>
        <w:ind w:left="144" w:hanging="144"/>
      </w:pPr>
      <w:rPr>
        <w:rFonts w:hint="default" w:ascii="Times New Roman" w:hAnsi="Times New Roman"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24" w15:restartNumberingAfterBreak="0">
    <w:nsid w:val="58D477CA"/>
    <w:multiLevelType w:val="hybridMultilevel"/>
    <w:tmpl w:val="C5BC732C"/>
    <w:lvl w:ilvl="0" w:tplc="814A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643D"/>
    <w:multiLevelType w:val="hybridMultilevel"/>
    <w:tmpl w:val="A40036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458FF"/>
    <w:multiLevelType w:val="hybridMultilevel"/>
    <w:tmpl w:val="DE8C5D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E96831"/>
    <w:multiLevelType w:val="multilevel"/>
    <w:tmpl w:val="EC7AB126"/>
    <w:lvl w:ilvl="0">
      <w:start w:val="1"/>
      <w:numFmt w:val="bullet"/>
      <w:lvlText w:val="-"/>
      <w:lvlJc w:val="left"/>
      <w:pPr>
        <w:tabs>
          <w:tab w:val="num" w:pos="0"/>
        </w:tabs>
        <w:ind w:left="144" w:hanging="144"/>
      </w:pPr>
      <w:rPr>
        <w:rFonts w:hint="default" w:ascii="Times New Roman" w:hAnsi="Times New Roman" w:cs="Times New Roman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28" w15:restartNumberingAfterBreak="0">
    <w:nsid w:val="668C55B3"/>
    <w:multiLevelType w:val="hybridMultilevel"/>
    <w:tmpl w:val="FEC46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94D00"/>
    <w:multiLevelType w:val="hybridMultilevel"/>
    <w:tmpl w:val="1382C970"/>
    <w:lvl w:ilvl="0" w:tplc="9F0E5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9C32144"/>
    <w:multiLevelType w:val="hybridMultilevel"/>
    <w:tmpl w:val="CE089472"/>
    <w:lvl w:ilvl="0" w:tplc="0ABAC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72600F"/>
    <w:multiLevelType w:val="multilevel"/>
    <w:tmpl w:val="EE18B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32" w15:restartNumberingAfterBreak="0">
    <w:nsid w:val="6BB84265"/>
    <w:multiLevelType w:val="multilevel"/>
    <w:tmpl w:val="36583F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33" w15:restartNumberingAfterBreak="0">
    <w:nsid w:val="6D2276C3"/>
    <w:multiLevelType w:val="hybridMultilevel"/>
    <w:tmpl w:val="EE18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34" w15:restartNumberingAfterBreak="0">
    <w:nsid w:val="7231138D"/>
    <w:multiLevelType w:val="hybridMultilevel"/>
    <w:tmpl w:val="B778E4A2"/>
    <w:lvl w:ilvl="0" w:tplc="B3545212">
      <w:start w:val="1"/>
      <w:numFmt w:val="bullet"/>
      <w:lvlText w:val="-"/>
      <w:lvlJc w:val="left"/>
      <w:pPr>
        <w:tabs>
          <w:tab w:val="num" w:pos="360"/>
        </w:tabs>
        <w:ind w:left="504" w:hanging="144"/>
      </w:pPr>
      <w:rPr>
        <w:rFonts w:hint="default" w:ascii="Times New Roman" w:hAnsi="Times New Roman" w:cs="Times New Roman"/>
        <w:b/>
        <w:i w:val="0"/>
        <w:lang w:val="vi-VN"/>
      </w:rPr>
    </w:lvl>
    <w:lvl w:ilvl="1" w:tplc="04090003">
      <w:start w:val="1"/>
      <w:numFmt w:val="bullet"/>
      <w:lvlText w:val="o"/>
      <w:lvlJc w:val="left"/>
      <w:pPr>
        <w:tabs>
          <w:tab w:val="num" w:pos="995"/>
        </w:tabs>
        <w:ind w:left="9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hint="default" w:ascii="Wingdings" w:hAnsi="Wingdings"/>
      </w:rPr>
    </w:lvl>
  </w:abstractNum>
  <w:abstractNum w:abstractNumId="35" w15:restartNumberingAfterBreak="0">
    <w:nsid w:val="7D784AE3"/>
    <w:multiLevelType w:val="hybridMultilevel"/>
    <w:tmpl w:val="68A89134"/>
    <w:lvl w:ilvl="0" w:tplc="D9B0C16C">
      <w:numFmt w:val="bullet"/>
      <w:lvlText w:val="-"/>
      <w:lvlJc w:val="left"/>
      <w:pPr>
        <w:ind w:left="686" w:hanging="130"/>
      </w:pPr>
      <w:rPr>
        <w:rFonts w:hint="default" w:ascii="Times New Roman" w:hAnsi="Times New Roman" w:eastAsia="Times New Roman" w:cs="Times New Roman"/>
        <w:w w:val="99"/>
        <w:sz w:val="22"/>
        <w:szCs w:val="22"/>
        <w:lang w:val="vi" w:eastAsia="en-US" w:bidi="ar-SA"/>
      </w:rPr>
    </w:lvl>
    <w:lvl w:ilvl="1" w:tplc="C9820762">
      <w:start w:val="1"/>
      <w:numFmt w:val="upperRoman"/>
      <w:lvlText w:val="%2."/>
      <w:lvlJc w:val="left"/>
      <w:pPr>
        <w:ind w:left="1436" w:hanging="215"/>
      </w:pPr>
      <w:rPr>
        <w:rFonts w:hint="default" w:ascii="Times New Roman" w:hAnsi="Times New Roman" w:eastAsia="Times New Roman" w:cs="Times New Roman"/>
        <w:spacing w:val="-2"/>
        <w:w w:val="99"/>
        <w:sz w:val="26"/>
        <w:szCs w:val="26"/>
        <w:lang w:val="vi" w:eastAsia="en-US" w:bidi="ar-SA"/>
      </w:rPr>
    </w:lvl>
    <w:lvl w:ilvl="2" w:tplc="94EC8F32">
      <w:numFmt w:val="bullet"/>
      <w:lvlText w:val="•"/>
      <w:lvlJc w:val="left"/>
      <w:pPr>
        <w:ind w:left="1809" w:hanging="215"/>
      </w:pPr>
      <w:rPr>
        <w:rFonts w:hint="default"/>
        <w:lang w:val="vi" w:eastAsia="en-US" w:bidi="ar-SA"/>
      </w:rPr>
    </w:lvl>
    <w:lvl w:ilvl="3" w:tplc="EC8C6210">
      <w:numFmt w:val="bullet"/>
      <w:lvlText w:val="•"/>
      <w:lvlJc w:val="left"/>
      <w:pPr>
        <w:ind w:left="2179" w:hanging="215"/>
      </w:pPr>
      <w:rPr>
        <w:rFonts w:hint="default"/>
        <w:lang w:val="vi" w:eastAsia="en-US" w:bidi="ar-SA"/>
      </w:rPr>
    </w:lvl>
    <w:lvl w:ilvl="4" w:tplc="77487A7A">
      <w:numFmt w:val="bullet"/>
      <w:lvlText w:val="•"/>
      <w:lvlJc w:val="left"/>
      <w:pPr>
        <w:ind w:left="2549" w:hanging="215"/>
      </w:pPr>
      <w:rPr>
        <w:rFonts w:hint="default"/>
        <w:lang w:val="vi" w:eastAsia="en-US" w:bidi="ar-SA"/>
      </w:rPr>
    </w:lvl>
    <w:lvl w:ilvl="5" w:tplc="33385BD8">
      <w:numFmt w:val="bullet"/>
      <w:lvlText w:val="•"/>
      <w:lvlJc w:val="left"/>
      <w:pPr>
        <w:ind w:left="2918" w:hanging="215"/>
      </w:pPr>
      <w:rPr>
        <w:rFonts w:hint="default"/>
        <w:lang w:val="vi" w:eastAsia="en-US" w:bidi="ar-SA"/>
      </w:rPr>
    </w:lvl>
    <w:lvl w:ilvl="6" w:tplc="D28AAA38">
      <w:numFmt w:val="bullet"/>
      <w:lvlText w:val="•"/>
      <w:lvlJc w:val="left"/>
      <w:pPr>
        <w:ind w:left="3288" w:hanging="215"/>
      </w:pPr>
      <w:rPr>
        <w:rFonts w:hint="default"/>
        <w:lang w:val="vi" w:eastAsia="en-US" w:bidi="ar-SA"/>
      </w:rPr>
    </w:lvl>
    <w:lvl w:ilvl="7" w:tplc="B3E49F8C">
      <w:numFmt w:val="bullet"/>
      <w:lvlText w:val="•"/>
      <w:lvlJc w:val="left"/>
      <w:pPr>
        <w:ind w:left="3658" w:hanging="215"/>
      </w:pPr>
      <w:rPr>
        <w:rFonts w:hint="default"/>
        <w:lang w:val="vi" w:eastAsia="en-US" w:bidi="ar-SA"/>
      </w:rPr>
    </w:lvl>
    <w:lvl w:ilvl="8" w:tplc="443640C6">
      <w:numFmt w:val="bullet"/>
      <w:lvlText w:val="•"/>
      <w:lvlJc w:val="left"/>
      <w:pPr>
        <w:ind w:left="4027" w:hanging="215"/>
      </w:pPr>
      <w:rPr>
        <w:rFonts w:hint="default"/>
        <w:lang w:val="vi" w:eastAsia="en-US" w:bidi="ar-SA"/>
      </w:rPr>
    </w:lvl>
  </w:abstractNum>
  <w:abstractNum w:abstractNumId="36" w15:restartNumberingAfterBreak="0">
    <w:nsid w:val="7FB92CF3"/>
    <w:multiLevelType w:val="hybridMultilevel"/>
    <w:tmpl w:val="36583F2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abstractNum w:abstractNumId="37" w15:restartNumberingAfterBreak="0">
    <w:nsid w:val="7FCE588B"/>
    <w:multiLevelType w:val="hybridMultilevel"/>
    <w:tmpl w:val="04906F22"/>
    <w:lvl w:ilvl="0" w:tplc="22AEBF5A">
      <w:start w:val="1"/>
      <w:numFmt w:val="bullet"/>
      <w:lvlText w:val="-"/>
      <w:lvlJc w:val="left"/>
      <w:pPr>
        <w:tabs>
          <w:tab w:val="num" w:pos="360"/>
        </w:tabs>
        <w:ind w:left="586" w:hanging="226"/>
      </w:pPr>
      <w:rPr>
        <w:rFonts w:hint="default" w:ascii="Times New Roman" w:hAnsi="Times New Roman" w:cs="Times New Roman"/>
        <w:b/>
        <w:i w:val="0"/>
        <w:color w:val="auto"/>
      </w:rPr>
    </w:lvl>
    <w:lvl w:ilvl="1" w:tplc="66D46B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C61BA"/>
    <w:multiLevelType w:val="hybridMultilevel"/>
    <w:tmpl w:val="EC7AB126"/>
    <w:lvl w:ilvl="0" w:tplc="8FE0F2CC">
      <w:start w:val="1"/>
      <w:numFmt w:val="bullet"/>
      <w:lvlText w:val="-"/>
      <w:lvlJc w:val="left"/>
      <w:pPr>
        <w:tabs>
          <w:tab w:val="num" w:pos="0"/>
        </w:tabs>
        <w:ind w:left="144" w:hanging="144"/>
      </w:pPr>
      <w:rPr>
        <w:rFonts w:hint="default" w:ascii="Times New Roman" w:hAnsi="Times New Roman"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hint="default" w:ascii="Wingdings" w:hAnsi="Wingdings"/>
      </w:rPr>
    </w:lvl>
  </w:abstractNum>
  <w:num w:numId="1" w16cid:durableId="1133015785">
    <w:abstractNumId w:val="0"/>
  </w:num>
  <w:num w:numId="2" w16cid:durableId="116068791">
    <w:abstractNumId w:val="19"/>
  </w:num>
  <w:num w:numId="3" w16cid:durableId="1870987548">
    <w:abstractNumId w:val="17"/>
  </w:num>
  <w:num w:numId="4" w16cid:durableId="1300529148">
    <w:abstractNumId w:val="9"/>
  </w:num>
  <w:num w:numId="5" w16cid:durableId="1066144449">
    <w:abstractNumId w:val="16"/>
  </w:num>
  <w:num w:numId="6" w16cid:durableId="545217577">
    <w:abstractNumId w:val="5"/>
  </w:num>
  <w:num w:numId="7" w16cid:durableId="1540512841">
    <w:abstractNumId w:val="29"/>
  </w:num>
  <w:num w:numId="8" w16cid:durableId="2130659607">
    <w:abstractNumId w:val="22"/>
  </w:num>
  <w:num w:numId="9" w16cid:durableId="674765777">
    <w:abstractNumId w:val="37"/>
  </w:num>
  <w:num w:numId="10" w16cid:durableId="314719904">
    <w:abstractNumId w:val="10"/>
  </w:num>
  <w:num w:numId="11" w16cid:durableId="866915293">
    <w:abstractNumId w:val="15"/>
  </w:num>
  <w:num w:numId="12" w16cid:durableId="705107176">
    <w:abstractNumId w:val="30"/>
  </w:num>
  <w:num w:numId="13" w16cid:durableId="1405031929">
    <w:abstractNumId w:val="21"/>
  </w:num>
  <w:num w:numId="14" w16cid:durableId="1943606363">
    <w:abstractNumId w:val="4"/>
  </w:num>
  <w:num w:numId="15" w16cid:durableId="1445147678">
    <w:abstractNumId w:val="34"/>
  </w:num>
  <w:num w:numId="16" w16cid:durableId="121310049">
    <w:abstractNumId w:val="1"/>
  </w:num>
  <w:num w:numId="17" w16cid:durableId="1784955982">
    <w:abstractNumId w:val="20"/>
  </w:num>
  <w:num w:numId="18" w16cid:durableId="1442994377">
    <w:abstractNumId w:val="38"/>
  </w:num>
  <w:num w:numId="19" w16cid:durableId="1059670106">
    <w:abstractNumId w:val="27"/>
  </w:num>
  <w:num w:numId="20" w16cid:durableId="603616870">
    <w:abstractNumId w:val="36"/>
  </w:num>
  <w:num w:numId="21" w16cid:durableId="1558589126">
    <w:abstractNumId w:val="32"/>
  </w:num>
  <w:num w:numId="22" w16cid:durableId="2110588232">
    <w:abstractNumId w:val="33"/>
  </w:num>
  <w:num w:numId="23" w16cid:durableId="454906564">
    <w:abstractNumId w:val="31"/>
  </w:num>
  <w:num w:numId="24" w16cid:durableId="777337182">
    <w:abstractNumId w:val="23"/>
  </w:num>
  <w:num w:numId="25" w16cid:durableId="783579669">
    <w:abstractNumId w:val="14"/>
  </w:num>
  <w:num w:numId="26" w16cid:durableId="1569149665">
    <w:abstractNumId w:val="28"/>
  </w:num>
  <w:num w:numId="27" w16cid:durableId="1926107278">
    <w:abstractNumId w:val="13"/>
  </w:num>
  <w:num w:numId="28" w16cid:durableId="575089772">
    <w:abstractNumId w:val="2"/>
  </w:num>
  <w:num w:numId="29" w16cid:durableId="292827052">
    <w:abstractNumId w:val="26"/>
  </w:num>
  <w:num w:numId="30" w16cid:durableId="1652178061">
    <w:abstractNumId w:val="8"/>
  </w:num>
  <w:num w:numId="31" w16cid:durableId="1142430948">
    <w:abstractNumId w:val="6"/>
  </w:num>
  <w:num w:numId="32" w16cid:durableId="1758820896">
    <w:abstractNumId w:val="11"/>
  </w:num>
  <w:num w:numId="33" w16cid:durableId="138159271">
    <w:abstractNumId w:val="25"/>
  </w:num>
  <w:num w:numId="34" w16cid:durableId="1534539763">
    <w:abstractNumId w:val="7"/>
  </w:num>
  <w:num w:numId="35" w16cid:durableId="1924797453">
    <w:abstractNumId w:val="12"/>
  </w:num>
  <w:num w:numId="36" w16cid:durableId="2092505961">
    <w:abstractNumId w:val="3"/>
  </w:num>
  <w:num w:numId="37" w16cid:durableId="1049770133">
    <w:abstractNumId w:val="24"/>
  </w:num>
  <w:num w:numId="38" w16cid:durableId="1007900757">
    <w:abstractNumId w:val="35"/>
  </w:num>
  <w:num w:numId="39" w16cid:durableId="599413710">
    <w:abstractNumId w:val="18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2E4"/>
    <w:rsid w:val="00000255"/>
    <w:rsid w:val="00002E7B"/>
    <w:rsid w:val="00003428"/>
    <w:rsid w:val="00003B97"/>
    <w:rsid w:val="00011BF7"/>
    <w:rsid w:val="0001300A"/>
    <w:rsid w:val="00021044"/>
    <w:rsid w:val="000217F2"/>
    <w:rsid w:val="000223AC"/>
    <w:rsid w:val="00022B15"/>
    <w:rsid w:val="00025DBA"/>
    <w:rsid w:val="0002657B"/>
    <w:rsid w:val="00027036"/>
    <w:rsid w:val="000300CA"/>
    <w:rsid w:val="00030F7A"/>
    <w:rsid w:val="00034468"/>
    <w:rsid w:val="00035D97"/>
    <w:rsid w:val="0003614F"/>
    <w:rsid w:val="0003726A"/>
    <w:rsid w:val="000437F1"/>
    <w:rsid w:val="000505A1"/>
    <w:rsid w:val="00051073"/>
    <w:rsid w:val="00052E9D"/>
    <w:rsid w:val="000537E0"/>
    <w:rsid w:val="00054CD7"/>
    <w:rsid w:val="00055508"/>
    <w:rsid w:val="00063857"/>
    <w:rsid w:val="00063DF4"/>
    <w:rsid w:val="00063E12"/>
    <w:rsid w:val="00064A55"/>
    <w:rsid w:val="0006549F"/>
    <w:rsid w:val="00065D26"/>
    <w:rsid w:val="00066571"/>
    <w:rsid w:val="0006683A"/>
    <w:rsid w:val="00070D0E"/>
    <w:rsid w:val="00071136"/>
    <w:rsid w:val="00071499"/>
    <w:rsid w:val="000714F1"/>
    <w:rsid w:val="00072C24"/>
    <w:rsid w:val="000740F4"/>
    <w:rsid w:val="0007448F"/>
    <w:rsid w:val="00074ED2"/>
    <w:rsid w:val="00074FF0"/>
    <w:rsid w:val="0007775C"/>
    <w:rsid w:val="00077A39"/>
    <w:rsid w:val="00077F7B"/>
    <w:rsid w:val="00080416"/>
    <w:rsid w:val="00080E6C"/>
    <w:rsid w:val="0008175B"/>
    <w:rsid w:val="00081A1A"/>
    <w:rsid w:val="00082636"/>
    <w:rsid w:val="00085041"/>
    <w:rsid w:val="000856DF"/>
    <w:rsid w:val="00085ADE"/>
    <w:rsid w:val="00086F70"/>
    <w:rsid w:val="000905A3"/>
    <w:rsid w:val="00091A01"/>
    <w:rsid w:val="00092C34"/>
    <w:rsid w:val="000931EC"/>
    <w:rsid w:val="0009334F"/>
    <w:rsid w:val="00094D0E"/>
    <w:rsid w:val="000950AF"/>
    <w:rsid w:val="00095EAA"/>
    <w:rsid w:val="000977C2"/>
    <w:rsid w:val="000A0356"/>
    <w:rsid w:val="000A11BB"/>
    <w:rsid w:val="000A24DC"/>
    <w:rsid w:val="000A3FFC"/>
    <w:rsid w:val="000A50C9"/>
    <w:rsid w:val="000A554C"/>
    <w:rsid w:val="000A63E1"/>
    <w:rsid w:val="000A7EB9"/>
    <w:rsid w:val="000B1EA0"/>
    <w:rsid w:val="000B258D"/>
    <w:rsid w:val="000B2DB3"/>
    <w:rsid w:val="000B35C9"/>
    <w:rsid w:val="000B5825"/>
    <w:rsid w:val="000B5E94"/>
    <w:rsid w:val="000C016C"/>
    <w:rsid w:val="000C23B7"/>
    <w:rsid w:val="000C2B2A"/>
    <w:rsid w:val="000C3A4D"/>
    <w:rsid w:val="000C53B3"/>
    <w:rsid w:val="000D0053"/>
    <w:rsid w:val="000D1D1F"/>
    <w:rsid w:val="000D228F"/>
    <w:rsid w:val="000D2A87"/>
    <w:rsid w:val="000D34CF"/>
    <w:rsid w:val="000D4359"/>
    <w:rsid w:val="000D487E"/>
    <w:rsid w:val="000D502A"/>
    <w:rsid w:val="000D6010"/>
    <w:rsid w:val="000D6CE1"/>
    <w:rsid w:val="000D7A4E"/>
    <w:rsid w:val="000E0444"/>
    <w:rsid w:val="000E0A99"/>
    <w:rsid w:val="000E2346"/>
    <w:rsid w:val="000E2460"/>
    <w:rsid w:val="000E27E5"/>
    <w:rsid w:val="000E3344"/>
    <w:rsid w:val="000E45C5"/>
    <w:rsid w:val="000E5054"/>
    <w:rsid w:val="000E5437"/>
    <w:rsid w:val="000E552D"/>
    <w:rsid w:val="000E55B1"/>
    <w:rsid w:val="000E579E"/>
    <w:rsid w:val="000E6277"/>
    <w:rsid w:val="000E62AA"/>
    <w:rsid w:val="000E77EB"/>
    <w:rsid w:val="000F21E4"/>
    <w:rsid w:val="000F2603"/>
    <w:rsid w:val="000F2D12"/>
    <w:rsid w:val="000F39F1"/>
    <w:rsid w:val="000F45CF"/>
    <w:rsid w:val="000F4A32"/>
    <w:rsid w:val="000F65AD"/>
    <w:rsid w:val="000F6749"/>
    <w:rsid w:val="0010030D"/>
    <w:rsid w:val="00101D68"/>
    <w:rsid w:val="0010209A"/>
    <w:rsid w:val="00102459"/>
    <w:rsid w:val="00102A78"/>
    <w:rsid w:val="00103753"/>
    <w:rsid w:val="00104F7E"/>
    <w:rsid w:val="00107626"/>
    <w:rsid w:val="0011095A"/>
    <w:rsid w:val="00110C38"/>
    <w:rsid w:val="001111B6"/>
    <w:rsid w:val="0011144E"/>
    <w:rsid w:val="00112A7B"/>
    <w:rsid w:val="001139F6"/>
    <w:rsid w:val="00113A10"/>
    <w:rsid w:val="00113FC7"/>
    <w:rsid w:val="00114E06"/>
    <w:rsid w:val="00116815"/>
    <w:rsid w:val="0012210E"/>
    <w:rsid w:val="00122278"/>
    <w:rsid w:val="0012401C"/>
    <w:rsid w:val="001250A5"/>
    <w:rsid w:val="00126213"/>
    <w:rsid w:val="0012634E"/>
    <w:rsid w:val="0012681C"/>
    <w:rsid w:val="00126C9C"/>
    <w:rsid w:val="00127235"/>
    <w:rsid w:val="00127AA4"/>
    <w:rsid w:val="00130D25"/>
    <w:rsid w:val="00130F47"/>
    <w:rsid w:val="00131DCE"/>
    <w:rsid w:val="00132F80"/>
    <w:rsid w:val="0013466F"/>
    <w:rsid w:val="00136A34"/>
    <w:rsid w:val="0013718D"/>
    <w:rsid w:val="0013742E"/>
    <w:rsid w:val="00137663"/>
    <w:rsid w:val="0014010A"/>
    <w:rsid w:val="00140947"/>
    <w:rsid w:val="001443A5"/>
    <w:rsid w:val="00144C6F"/>
    <w:rsid w:val="0014550A"/>
    <w:rsid w:val="001462EE"/>
    <w:rsid w:val="00146A7E"/>
    <w:rsid w:val="001475B4"/>
    <w:rsid w:val="00147EBC"/>
    <w:rsid w:val="001525BB"/>
    <w:rsid w:val="00152F06"/>
    <w:rsid w:val="0015369D"/>
    <w:rsid w:val="0015441F"/>
    <w:rsid w:val="00154D54"/>
    <w:rsid w:val="001551BC"/>
    <w:rsid w:val="00155DD3"/>
    <w:rsid w:val="00157451"/>
    <w:rsid w:val="00162DF9"/>
    <w:rsid w:val="0016407A"/>
    <w:rsid w:val="00165839"/>
    <w:rsid w:val="00165B1F"/>
    <w:rsid w:val="00170C78"/>
    <w:rsid w:val="00171A57"/>
    <w:rsid w:val="00174C0B"/>
    <w:rsid w:val="00174F94"/>
    <w:rsid w:val="0018149F"/>
    <w:rsid w:val="00183042"/>
    <w:rsid w:val="0018373B"/>
    <w:rsid w:val="00184D99"/>
    <w:rsid w:val="0018503F"/>
    <w:rsid w:val="001861A6"/>
    <w:rsid w:val="001862E3"/>
    <w:rsid w:val="00191839"/>
    <w:rsid w:val="00195FFA"/>
    <w:rsid w:val="001A0547"/>
    <w:rsid w:val="001A0573"/>
    <w:rsid w:val="001A102B"/>
    <w:rsid w:val="001A27FD"/>
    <w:rsid w:val="001A35A9"/>
    <w:rsid w:val="001A3BEA"/>
    <w:rsid w:val="001A4674"/>
    <w:rsid w:val="001A5424"/>
    <w:rsid w:val="001A5E89"/>
    <w:rsid w:val="001A66EB"/>
    <w:rsid w:val="001A6C0A"/>
    <w:rsid w:val="001A6F58"/>
    <w:rsid w:val="001A7E45"/>
    <w:rsid w:val="001B00E0"/>
    <w:rsid w:val="001B03EC"/>
    <w:rsid w:val="001B46BE"/>
    <w:rsid w:val="001B5462"/>
    <w:rsid w:val="001B5BCD"/>
    <w:rsid w:val="001B63B7"/>
    <w:rsid w:val="001B7190"/>
    <w:rsid w:val="001C10BE"/>
    <w:rsid w:val="001C186F"/>
    <w:rsid w:val="001C1AAA"/>
    <w:rsid w:val="001C24A3"/>
    <w:rsid w:val="001C4181"/>
    <w:rsid w:val="001C4398"/>
    <w:rsid w:val="001C4629"/>
    <w:rsid w:val="001C531A"/>
    <w:rsid w:val="001D178C"/>
    <w:rsid w:val="001D20FC"/>
    <w:rsid w:val="001D24F7"/>
    <w:rsid w:val="001D27B4"/>
    <w:rsid w:val="001D27D5"/>
    <w:rsid w:val="001D3CE1"/>
    <w:rsid w:val="001D58A9"/>
    <w:rsid w:val="001D72C2"/>
    <w:rsid w:val="001E1991"/>
    <w:rsid w:val="001E3095"/>
    <w:rsid w:val="001E42AE"/>
    <w:rsid w:val="001E55B7"/>
    <w:rsid w:val="001E595B"/>
    <w:rsid w:val="001F0C86"/>
    <w:rsid w:val="001F1956"/>
    <w:rsid w:val="001F1D29"/>
    <w:rsid w:val="001F3E35"/>
    <w:rsid w:val="001F4000"/>
    <w:rsid w:val="001F409D"/>
    <w:rsid w:val="001F5033"/>
    <w:rsid w:val="001F6091"/>
    <w:rsid w:val="001F6847"/>
    <w:rsid w:val="001F6A50"/>
    <w:rsid w:val="001F6CF8"/>
    <w:rsid w:val="001F7183"/>
    <w:rsid w:val="0020244A"/>
    <w:rsid w:val="00204969"/>
    <w:rsid w:val="00205940"/>
    <w:rsid w:val="0020642B"/>
    <w:rsid w:val="0020775F"/>
    <w:rsid w:val="00214985"/>
    <w:rsid w:val="00215C62"/>
    <w:rsid w:val="00215DB4"/>
    <w:rsid w:val="002179FC"/>
    <w:rsid w:val="00217A36"/>
    <w:rsid w:val="0022240F"/>
    <w:rsid w:val="00222C50"/>
    <w:rsid w:val="00224A6F"/>
    <w:rsid w:val="002266E8"/>
    <w:rsid w:val="00226FC0"/>
    <w:rsid w:val="002279E2"/>
    <w:rsid w:val="00231052"/>
    <w:rsid w:val="0023173C"/>
    <w:rsid w:val="002339CF"/>
    <w:rsid w:val="0023408A"/>
    <w:rsid w:val="002340F1"/>
    <w:rsid w:val="00234F93"/>
    <w:rsid w:val="0023516C"/>
    <w:rsid w:val="00240C13"/>
    <w:rsid w:val="00240E1F"/>
    <w:rsid w:val="00242BCF"/>
    <w:rsid w:val="002434BE"/>
    <w:rsid w:val="00243A37"/>
    <w:rsid w:val="00243C51"/>
    <w:rsid w:val="00244719"/>
    <w:rsid w:val="00244EC5"/>
    <w:rsid w:val="002450BF"/>
    <w:rsid w:val="00245B46"/>
    <w:rsid w:val="00245F6C"/>
    <w:rsid w:val="00246E13"/>
    <w:rsid w:val="00247B45"/>
    <w:rsid w:val="00247B65"/>
    <w:rsid w:val="00251244"/>
    <w:rsid w:val="002521CE"/>
    <w:rsid w:val="002527D6"/>
    <w:rsid w:val="00252B0E"/>
    <w:rsid w:val="00254858"/>
    <w:rsid w:val="00254DCB"/>
    <w:rsid w:val="00255122"/>
    <w:rsid w:val="002604F6"/>
    <w:rsid w:val="002619E9"/>
    <w:rsid w:val="002636ED"/>
    <w:rsid w:val="00265719"/>
    <w:rsid w:val="0026711E"/>
    <w:rsid w:val="0027336B"/>
    <w:rsid w:val="00274CE5"/>
    <w:rsid w:val="00275FA9"/>
    <w:rsid w:val="0027686A"/>
    <w:rsid w:val="0027701D"/>
    <w:rsid w:val="002800E7"/>
    <w:rsid w:val="002805C3"/>
    <w:rsid w:val="00280FC6"/>
    <w:rsid w:val="00281A58"/>
    <w:rsid w:val="002829F0"/>
    <w:rsid w:val="00284C23"/>
    <w:rsid w:val="00285716"/>
    <w:rsid w:val="00285D94"/>
    <w:rsid w:val="002877E6"/>
    <w:rsid w:val="00290812"/>
    <w:rsid w:val="00290F78"/>
    <w:rsid w:val="002940C2"/>
    <w:rsid w:val="00294D3F"/>
    <w:rsid w:val="002950D1"/>
    <w:rsid w:val="00295B3E"/>
    <w:rsid w:val="00295CB2"/>
    <w:rsid w:val="002962BC"/>
    <w:rsid w:val="00296A1E"/>
    <w:rsid w:val="002A002F"/>
    <w:rsid w:val="002A2BD6"/>
    <w:rsid w:val="002A3455"/>
    <w:rsid w:val="002A64F3"/>
    <w:rsid w:val="002A65BA"/>
    <w:rsid w:val="002A7AD5"/>
    <w:rsid w:val="002B063E"/>
    <w:rsid w:val="002B0918"/>
    <w:rsid w:val="002B12CD"/>
    <w:rsid w:val="002B1439"/>
    <w:rsid w:val="002B26F4"/>
    <w:rsid w:val="002B42F0"/>
    <w:rsid w:val="002B4836"/>
    <w:rsid w:val="002B65DA"/>
    <w:rsid w:val="002B6B6A"/>
    <w:rsid w:val="002B7776"/>
    <w:rsid w:val="002C0C27"/>
    <w:rsid w:val="002C1472"/>
    <w:rsid w:val="002C2853"/>
    <w:rsid w:val="002C3255"/>
    <w:rsid w:val="002C4040"/>
    <w:rsid w:val="002C418E"/>
    <w:rsid w:val="002D0B70"/>
    <w:rsid w:val="002D0DE4"/>
    <w:rsid w:val="002D2138"/>
    <w:rsid w:val="002D23F6"/>
    <w:rsid w:val="002D5211"/>
    <w:rsid w:val="002D5869"/>
    <w:rsid w:val="002D5C18"/>
    <w:rsid w:val="002D6543"/>
    <w:rsid w:val="002D657B"/>
    <w:rsid w:val="002D6A68"/>
    <w:rsid w:val="002D7E3C"/>
    <w:rsid w:val="002E0BE3"/>
    <w:rsid w:val="002E149E"/>
    <w:rsid w:val="002E2201"/>
    <w:rsid w:val="002E2D42"/>
    <w:rsid w:val="002E50D9"/>
    <w:rsid w:val="002E650A"/>
    <w:rsid w:val="002F129B"/>
    <w:rsid w:val="002F1982"/>
    <w:rsid w:val="002F1A9A"/>
    <w:rsid w:val="002F270D"/>
    <w:rsid w:val="002F4EF4"/>
    <w:rsid w:val="002F5792"/>
    <w:rsid w:val="002F5C18"/>
    <w:rsid w:val="002F6D5C"/>
    <w:rsid w:val="002F77A5"/>
    <w:rsid w:val="002F781F"/>
    <w:rsid w:val="00300B52"/>
    <w:rsid w:val="00300D11"/>
    <w:rsid w:val="00300E2D"/>
    <w:rsid w:val="0030102E"/>
    <w:rsid w:val="00301C42"/>
    <w:rsid w:val="003021C6"/>
    <w:rsid w:val="003030F5"/>
    <w:rsid w:val="003044F9"/>
    <w:rsid w:val="0030505C"/>
    <w:rsid w:val="003050BD"/>
    <w:rsid w:val="00305750"/>
    <w:rsid w:val="00305998"/>
    <w:rsid w:val="00305A8E"/>
    <w:rsid w:val="00305BDC"/>
    <w:rsid w:val="003062EE"/>
    <w:rsid w:val="00310DE5"/>
    <w:rsid w:val="00310DEA"/>
    <w:rsid w:val="00313F05"/>
    <w:rsid w:val="00313FFD"/>
    <w:rsid w:val="00316422"/>
    <w:rsid w:val="00320B7A"/>
    <w:rsid w:val="00321DF0"/>
    <w:rsid w:val="0032227D"/>
    <w:rsid w:val="00322383"/>
    <w:rsid w:val="00322A77"/>
    <w:rsid w:val="00323114"/>
    <w:rsid w:val="00323156"/>
    <w:rsid w:val="00325E2D"/>
    <w:rsid w:val="0032637D"/>
    <w:rsid w:val="00331446"/>
    <w:rsid w:val="0033212D"/>
    <w:rsid w:val="003323C0"/>
    <w:rsid w:val="00332B03"/>
    <w:rsid w:val="0033375F"/>
    <w:rsid w:val="00335153"/>
    <w:rsid w:val="003353C3"/>
    <w:rsid w:val="0033652B"/>
    <w:rsid w:val="00336E3B"/>
    <w:rsid w:val="00337C0E"/>
    <w:rsid w:val="003404AF"/>
    <w:rsid w:val="00341D9F"/>
    <w:rsid w:val="00351E82"/>
    <w:rsid w:val="003569AE"/>
    <w:rsid w:val="00363FE3"/>
    <w:rsid w:val="0036444A"/>
    <w:rsid w:val="00370885"/>
    <w:rsid w:val="003714B8"/>
    <w:rsid w:val="00373E71"/>
    <w:rsid w:val="00376093"/>
    <w:rsid w:val="003764B7"/>
    <w:rsid w:val="00380A1E"/>
    <w:rsid w:val="00380CF5"/>
    <w:rsid w:val="0038160D"/>
    <w:rsid w:val="00382608"/>
    <w:rsid w:val="003827F8"/>
    <w:rsid w:val="00383245"/>
    <w:rsid w:val="00384C34"/>
    <w:rsid w:val="00384EE0"/>
    <w:rsid w:val="00385B12"/>
    <w:rsid w:val="00385F8D"/>
    <w:rsid w:val="00386EC7"/>
    <w:rsid w:val="00391900"/>
    <w:rsid w:val="00391A38"/>
    <w:rsid w:val="00391C80"/>
    <w:rsid w:val="00395833"/>
    <w:rsid w:val="00396060"/>
    <w:rsid w:val="0039608D"/>
    <w:rsid w:val="003A04C3"/>
    <w:rsid w:val="003A0DFE"/>
    <w:rsid w:val="003A1079"/>
    <w:rsid w:val="003A186F"/>
    <w:rsid w:val="003A1ADD"/>
    <w:rsid w:val="003A5DAE"/>
    <w:rsid w:val="003A6E8D"/>
    <w:rsid w:val="003B00B5"/>
    <w:rsid w:val="003B02B7"/>
    <w:rsid w:val="003B0814"/>
    <w:rsid w:val="003B327F"/>
    <w:rsid w:val="003B354B"/>
    <w:rsid w:val="003B5684"/>
    <w:rsid w:val="003B5D2F"/>
    <w:rsid w:val="003B640F"/>
    <w:rsid w:val="003C2384"/>
    <w:rsid w:val="003C3581"/>
    <w:rsid w:val="003C3776"/>
    <w:rsid w:val="003C47B3"/>
    <w:rsid w:val="003C4827"/>
    <w:rsid w:val="003C56BB"/>
    <w:rsid w:val="003C58E8"/>
    <w:rsid w:val="003C7A33"/>
    <w:rsid w:val="003D0052"/>
    <w:rsid w:val="003D131B"/>
    <w:rsid w:val="003D195D"/>
    <w:rsid w:val="003D1B35"/>
    <w:rsid w:val="003D1CED"/>
    <w:rsid w:val="003D648F"/>
    <w:rsid w:val="003D720B"/>
    <w:rsid w:val="003D75EF"/>
    <w:rsid w:val="003D760E"/>
    <w:rsid w:val="003E1CC0"/>
    <w:rsid w:val="003E3EBD"/>
    <w:rsid w:val="003E66F3"/>
    <w:rsid w:val="003E6BD8"/>
    <w:rsid w:val="003E6D67"/>
    <w:rsid w:val="003E7E05"/>
    <w:rsid w:val="003F071C"/>
    <w:rsid w:val="003F1569"/>
    <w:rsid w:val="003F2272"/>
    <w:rsid w:val="003F2B01"/>
    <w:rsid w:val="003F7344"/>
    <w:rsid w:val="00400212"/>
    <w:rsid w:val="004016EC"/>
    <w:rsid w:val="00401A4B"/>
    <w:rsid w:val="00401F2E"/>
    <w:rsid w:val="004029EE"/>
    <w:rsid w:val="0040426A"/>
    <w:rsid w:val="00404607"/>
    <w:rsid w:val="00404640"/>
    <w:rsid w:val="004055C1"/>
    <w:rsid w:val="00407F6A"/>
    <w:rsid w:val="004100D9"/>
    <w:rsid w:val="00410AEA"/>
    <w:rsid w:val="004110A8"/>
    <w:rsid w:val="0041155E"/>
    <w:rsid w:val="00411C6F"/>
    <w:rsid w:val="0041203B"/>
    <w:rsid w:val="0041302A"/>
    <w:rsid w:val="00414184"/>
    <w:rsid w:val="00417716"/>
    <w:rsid w:val="00421216"/>
    <w:rsid w:val="004218B8"/>
    <w:rsid w:val="0042418C"/>
    <w:rsid w:val="00424539"/>
    <w:rsid w:val="0042525F"/>
    <w:rsid w:val="00425EB2"/>
    <w:rsid w:val="00425FCE"/>
    <w:rsid w:val="00427153"/>
    <w:rsid w:val="004313B2"/>
    <w:rsid w:val="00431D35"/>
    <w:rsid w:val="00434944"/>
    <w:rsid w:val="004374D7"/>
    <w:rsid w:val="00441A34"/>
    <w:rsid w:val="00444EE0"/>
    <w:rsid w:val="00446FBC"/>
    <w:rsid w:val="00447637"/>
    <w:rsid w:val="00450DDA"/>
    <w:rsid w:val="00451706"/>
    <w:rsid w:val="004525BB"/>
    <w:rsid w:val="00452776"/>
    <w:rsid w:val="00454572"/>
    <w:rsid w:val="004545BC"/>
    <w:rsid w:val="00455258"/>
    <w:rsid w:val="0045635B"/>
    <w:rsid w:val="00457DC9"/>
    <w:rsid w:val="00460830"/>
    <w:rsid w:val="004610AA"/>
    <w:rsid w:val="00461BA6"/>
    <w:rsid w:val="004620CA"/>
    <w:rsid w:val="004627E8"/>
    <w:rsid w:val="00465AC8"/>
    <w:rsid w:val="00465C0F"/>
    <w:rsid w:val="0046705D"/>
    <w:rsid w:val="00472303"/>
    <w:rsid w:val="004737E6"/>
    <w:rsid w:val="00473877"/>
    <w:rsid w:val="0047574F"/>
    <w:rsid w:val="004772A7"/>
    <w:rsid w:val="004807D5"/>
    <w:rsid w:val="00481666"/>
    <w:rsid w:val="00481B1E"/>
    <w:rsid w:val="00482C6B"/>
    <w:rsid w:val="00484582"/>
    <w:rsid w:val="00487D6C"/>
    <w:rsid w:val="00487E76"/>
    <w:rsid w:val="00490159"/>
    <w:rsid w:val="00490489"/>
    <w:rsid w:val="0049153E"/>
    <w:rsid w:val="00491645"/>
    <w:rsid w:val="00491D6B"/>
    <w:rsid w:val="00493068"/>
    <w:rsid w:val="0049366C"/>
    <w:rsid w:val="0049409E"/>
    <w:rsid w:val="00494969"/>
    <w:rsid w:val="00494CD8"/>
    <w:rsid w:val="0049648A"/>
    <w:rsid w:val="0049697C"/>
    <w:rsid w:val="004A054E"/>
    <w:rsid w:val="004A0A2A"/>
    <w:rsid w:val="004A223A"/>
    <w:rsid w:val="004A339E"/>
    <w:rsid w:val="004A495D"/>
    <w:rsid w:val="004A49A8"/>
    <w:rsid w:val="004A629E"/>
    <w:rsid w:val="004A6976"/>
    <w:rsid w:val="004A7F1D"/>
    <w:rsid w:val="004B05CB"/>
    <w:rsid w:val="004B188C"/>
    <w:rsid w:val="004B349C"/>
    <w:rsid w:val="004B462B"/>
    <w:rsid w:val="004B5744"/>
    <w:rsid w:val="004B5F9B"/>
    <w:rsid w:val="004B63B5"/>
    <w:rsid w:val="004B7398"/>
    <w:rsid w:val="004B7F48"/>
    <w:rsid w:val="004C1B06"/>
    <w:rsid w:val="004C3710"/>
    <w:rsid w:val="004C40EC"/>
    <w:rsid w:val="004C4CB2"/>
    <w:rsid w:val="004C5129"/>
    <w:rsid w:val="004D370A"/>
    <w:rsid w:val="004D3D2E"/>
    <w:rsid w:val="004D4A5D"/>
    <w:rsid w:val="004D4B1D"/>
    <w:rsid w:val="004D6886"/>
    <w:rsid w:val="004D6AF4"/>
    <w:rsid w:val="004D7DB4"/>
    <w:rsid w:val="004D7E89"/>
    <w:rsid w:val="004E088D"/>
    <w:rsid w:val="004E25FB"/>
    <w:rsid w:val="004E2FF6"/>
    <w:rsid w:val="004E31EF"/>
    <w:rsid w:val="004E3D40"/>
    <w:rsid w:val="004E44DB"/>
    <w:rsid w:val="004E480D"/>
    <w:rsid w:val="004E4857"/>
    <w:rsid w:val="004E4D99"/>
    <w:rsid w:val="004E4DAF"/>
    <w:rsid w:val="004E4F5E"/>
    <w:rsid w:val="004E53BF"/>
    <w:rsid w:val="004E695F"/>
    <w:rsid w:val="004E6B47"/>
    <w:rsid w:val="004F0BA6"/>
    <w:rsid w:val="004F1E84"/>
    <w:rsid w:val="004F2557"/>
    <w:rsid w:val="004F6581"/>
    <w:rsid w:val="004F6872"/>
    <w:rsid w:val="004F79C1"/>
    <w:rsid w:val="004F7B21"/>
    <w:rsid w:val="005003A5"/>
    <w:rsid w:val="00501244"/>
    <w:rsid w:val="00502CB6"/>
    <w:rsid w:val="00503595"/>
    <w:rsid w:val="00505023"/>
    <w:rsid w:val="00507710"/>
    <w:rsid w:val="005100F4"/>
    <w:rsid w:val="00512786"/>
    <w:rsid w:val="00512F33"/>
    <w:rsid w:val="00512F3F"/>
    <w:rsid w:val="005130A1"/>
    <w:rsid w:val="0051441A"/>
    <w:rsid w:val="00514D2F"/>
    <w:rsid w:val="00515536"/>
    <w:rsid w:val="00515BC0"/>
    <w:rsid w:val="00515CE5"/>
    <w:rsid w:val="00515CEE"/>
    <w:rsid w:val="00520C75"/>
    <w:rsid w:val="0052334C"/>
    <w:rsid w:val="005237CD"/>
    <w:rsid w:val="00524B87"/>
    <w:rsid w:val="00530282"/>
    <w:rsid w:val="0053261A"/>
    <w:rsid w:val="00532D31"/>
    <w:rsid w:val="005336B9"/>
    <w:rsid w:val="00534FD6"/>
    <w:rsid w:val="00536D69"/>
    <w:rsid w:val="00541CFE"/>
    <w:rsid w:val="00542A1F"/>
    <w:rsid w:val="00542EC3"/>
    <w:rsid w:val="00547926"/>
    <w:rsid w:val="005533E7"/>
    <w:rsid w:val="00553404"/>
    <w:rsid w:val="00553670"/>
    <w:rsid w:val="00553E28"/>
    <w:rsid w:val="0055496F"/>
    <w:rsid w:val="00554AB0"/>
    <w:rsid w:val="00554E5F"/>
    <w:rsid w:val="0055511F"/>
    <w:rsid w:val="0055525D"/>
    <w:rsid w:val="005567CC"/>
    <w:rsid w:val="00557490"/>
    <w:rsid w:val="00557EF8"/>
    <w:rsid w:val="005606A0"/>
    <w:rsid w:val="00560E72"/>
    <w:rsid w:val="00560F72"/>
    <w:rsid w:val="00561749"/>
    <w:rsid w:val="005644DD"/>
    <w:rsid w:val="0056617A"/>
    <w:rsid w:val="005716AB"/>
    <w:rsid w:val="00572199"/>
    <w:rsid w:val="00572786"/>
    <w:rsid w:val="0057450E"/>
    <w:rsid w:val="00575B1C"/>
    <w:rsid w:val="00577A7C"/>
    <w:rsid w:val="00577A9A"/>
    <w:rsid w:val="00581964"/>
    <w:rsid w:val="00582342"/>
    <w:rsid w:val="00583E3A"/>
    <w:rsid w:val="0058536C"/>
    <w:rsid w:val="005862C2"/>
    <w:rsid w:val="005863A9"/>
    <w:rsid w:val="00590858"/>
    <w:rsid w:val="00592041"/>
    <w:rsid w:val="00592AF7"/>
    <w:rsid w:val="00593F55"/>
    <w:rsid w:val="0059444B"/>
    <w:rsid w:val="00594535"/>
    <w:rsid w:val="005A2421"/>
    <w:rsid w:val="005A59F9"/>
    <w:rsid w:val="005A66E1"/>
    <w:rsid w:val="005A705C"/>
    <w:rsid w:val="005A7F37"/>
    <w:rsid w:val="005B235E"/>
    <w:rsid w:val="005B2635"/>
    <w:rsid w:val="005B3273"/>
    <w:rsid w:val="005B3BD8"/>
    <w:rsid w:val="005B44AE"/>
    <w:rsid w:val="005B4A05"/>
    <w:rsid w:val="005B61B2"/>
    <w:rsid w:val="005C03F6"/>
    <w:rsid w:val="005C12DC"/>
    <w:rsid w:val="005C189C"/>
    <w:rsid w:val="005C3FCA"/>
    <w:rsid w:val="005C4312"/>
    <w:rsid w:val="005C458A"/>
    <w:rsid w:val="005D073F"/>
    <w:rsid w:val="005D2358"/>
    <w:rsid w:val="005D34FF"/>
    <w:rsid w:val="005D367D"/>
    <w:rsid w:val="005D43A8"/>
    <w:rsid w:val="005D6115"/>
    <w:rsid w:val="005E0507"/>
    <w:rsid w:val="005E1674"/>
    <w:rsid w:val="005E2915"/>
    <w:rsid w:val="005E3AAF"/>
    <w:rsid w:val="005E43DB"/>
    <w:rsid w:val="005E47B7"/>
    <w:rsid w:val="005E4CD3"/>
    <w:rsid w:val="005E69E1"/>
    <w:rsid w:val="005F0221"/>
    <w:rsid w:val="005F1A4F"/>
    <w:rsid w:val="005F2F09"/>
    <w:rsid w:val="005F468F"/>
    <w:rsid w:val="005F487F"/>
    <w:rsid w:val="005F5CF1"/>
    <w:rsid w:val="005F67FD"/>
    <w:rsid w:val="005F6BEC"/>
    <w:rsid w:val="005F7B2F"/>
    <w:rsid w:val="00600DB5"/>
    <w:rsid w:val="00601A34"/>
    <w:rsid w:val="00606A86"/>
    <w:rsid w:val="00606C56"/>
    <w:rsid w:val="00606E15"/>
    <w:rsid w:val="00610149"/>
    <w:rsid w:val="00611F17"/>
    <w:rsid w:val="0061399A"/>
    <w:rsid w:val="00614876"/>
    <w:rsid w:val="00620DE0"/>
    <w:rsid w:val="00622138"/>
    <w:rsid w:val="006222F2"/>
    <w:rsid w:val="0062254F"/>
    <w:rsid w:val="00625878"/>
    <w:rsid w:val="006267DF"/>
    <w:rsid w:val="0063041A"/>
    <w:rsid w:val="0063158E"/>
    <w:rsid w:val="00631C27"/>
    <w:rsid w:val="00632BD0"/>
    <w:rsid w:val="00632D52"/>
    <w:rsid w:val="00633805"/>
    <w:rsid w:val="00634E22"/>
    <w:rsid w:val="006350C7"/>
    <w:rsid w:val="006358D7"/>
    <w:rsid w:val="006372E4"/>
    <w:rsid w:val="006377B9"/>
    <w:rsid w:val="0064141D"/>
    <w:rsid w:val="00643554"/>
    <w:rsid w:val="0064371D"/>
    <w:rsid w:val="006447A3"/>
    <w:rsid w:val="00645D7A"/>
    <w:rsid w:val="00646E10"/>
    <w:rsid w:val="00651485"/>
    <w:rsid w:val="006540CD"/>
    <w:rsid w:val="006547E3"/>
    <w:rsid w:val="00654A15"/>
    <w:rsid w:val="00654CE3"/>
    <w:rsid w:val="00657859"/>
    <w:rsid w:val="006578B4"/>
    <w:rsid w:val="00661A60"/>
    <w:rsid w:val="00661DBE"/>
    <w:rsid w:val="006632A2"/>
    <w:rsid w:val="00663F43"/>
    <w:rsid w:val="006660EF"/>
    <w:rsid w:val="00667BE8"/>
    <w:rsid w:val="0067019D"/>
    <w:rsid w:val="00674105"/>
    <w:rsid w:val="006775BD"/>
    <w:rsid w:val="00677AF4"/>
    <w:rsid w:val="0068035C"/>
    <w:rsid w:val="00680E24"/>
    <w:rsid w:val="00681671"/>
    <w:rsid w:val="00682EDE"/>
    <w:rsid w:val="0068316F"/>
    <w:rsid w:val="00683F56"/>
    <w:rsid w:val="00684190"/>
    <w:rsid w:val="0068444E"/>
    <w:rsid w:val="00686E10"/>
    <w:rsid w:val="006906FE"/>
    <w:rsid w:val="0069188A"/>
    <w:rsid w:val="0069456F"/>
    <w:rsid w:val="00695554"/>
    <w:rsid w:val="00695AF0"/>
    <w:rsid w:val="00695FB2"/>
    <w:rsid w:val="00696C96"/>
    <w:rsid w:val="006973B9"/>
    <w:rsid w:val="0069794E"/>
    <w:rsid w:val="006A032B"/>
    <w:rsid w:val="006A06F5"/>
    <w:rsid w:val="006A13CF"/>
    <w:rsid w:val="006A1827"/>
    <w:rsid w:val="006A250F"/>
    <w:rsid w:val="006A2AAE"/>
    <w:rsid w:val="006A3638"/>
    <w:rsid w:val="006A380B"/>
    <w:rsid w:val="006A3EA5"/>
    <w:rsid w:val="006A44F0"/>
    <w:rsid w:val="006A606A"/>
    <w:rsid w:val="006A689E"/>
    <w:rsid w:val="006A71EE"/>
    <w:rsid w:val="006B1477"/>
    <w:rsid w:val="006B14FA"/>
    <w:rsid w:val="006B3305"/>
    <w:rsid w:val="006B4CA7"/>
    <w:rsid w:val="006B5560"/>
    <w:rsid w:val="006B6009"/>
    <w:rsid w:val="006B7674"/>
    <w:rsid w:val="006C032A"/>
    <w:rsid w:val="006C3660"/>
    <w:rsid w:val="006C5998"/>
    <w:rsid w:val="006D1365"/>
    <w:rsid w:val="006D239D"/>
    <w:rsid w:val="006D2451"/>
    <w:rsid w:val="006D3CF7"/>
    <w:rsid w:val="006D4B9C"/>
    <w:rsid w:val="006D5453"/>
    <w:rsid w:val="006D57DF"/>
    <w:rsid w:val="006D78AA"/>
    <w:rsid w:val="006E009C"/>
    <w:rsid w:val="006E0DC4"/>
    <w:rsid w:val="006E3548"/>
    <w:rsid w:val="006E3857"/>
    <w:rsid w:val="006E48AD"/>
    <w:rsid w:val="006E4E3F"/>
    <w:rsid w:val="006E70C6"/>
    <w:rsid w:val="006E7147"/>
    <w:rsid w:val="006E7287"/>
    <w:rsid w:val="006E7DF7"/>
    <w:rsid w:val="006F0B14"/>
    <w:rsid w:val="006F0F99"/>
    <w:rsid w:val="006F5F18"/>
    <w:rsid w:val="006F637B"/>
    <w:rsid w:val="00700EEC"/>
    <w:rsid w:val="00701D93"/>
    <w:rsid w:val="00702EA3"/>
    <w:rsid w:val="0070347E"/>
    <w:rsid w:val="007035F7"/>
    <w:rsid w:val="007050BE"/>
    <w:rsid w:val="00706404"/>
    <w:rsid w:val="0070705F"/>
    <w:rsid w:val="00707254"/>
    <w:rsid w:val="007120B8"/>
    <w:rsid w:val="00712AAA"/>
    <w:rsid w:val="00712BB3"/>
    <w:rsid w:val="00714103"/>
    <w:rsid w:val="007144B5"/>
    <w:rsid w:val="0071534E"/>
    <w:rsid w:val="00716B7F"/>
    <w:rsid w:val="00716DBB"/>
    <w:rsid w:val="0072071E"/>
    <w:rsid w:val="00720E51"/>
    <w:rsid w:val="00721950"/>
    <w:rsid w:val="00721A49"/>
    <w:rsid w:val="00722F32"/>
    <w:rsid w:val="00723641"/>
    <w:rsid w:val="00723761"/>
    <w:rsid w:val="00725656"/>
    <w:rsid w:val="00725FFB"/>
    <w:rsid w:val="00727CD7"/>
    <w:rsid w:val="007301FF"/>
    <w:rsid w:val="00730358"/>
    <w:rsid w:val="00732AC7"/>
    <w:rsid w:val="007359C2"/>
    <w:rsid w:val="00736A6E"/>
    <w:rsid w:val="00736F5A"/>
    <w:rsid w:val="007376AB"/>
    <w:rsid w:val="0073796A"/>
    <w:rsid w:val="0074340C"/>
    <w:rsid w:val="00743D91"/>
    <w:rsid w:val="00746CE3"/>
    <w:rsid w:val="00746D8D"/>
    <w:rsid w:val="0074729D"/>
    <w:rsid w:val="007545F0"/>
    <w:rsid w:val="00755648"/>
    <w:rsid w:val="00757175"/>
    <w:rsid w:val="00757333"/>
    <w:rsid w:val="007609BB"/>
    <w:rsid w:val="00763BBF"/>
    <w:rsid w:val="00766DB7"/>
    <w:rsid w:val="00767E26"/>
    <w:rsid w:val="007705AF"/>
    <w:rsid w:val="00770C26"/>
    <w:rsid w:val="00770C7A"/>
    <w:rsid w:val="00771512"/>
    <w:rsid w:val="00771CA4"/>
    <w:rsid w:val="00773AB2"/>
    <w:rsid w:val="007741D7"/>
    <w:rsid w:val="00774BBF"/>
    <w:rsid w:val="007766DD"/>
    <w:rsid w:val="00780601"/>
    <w:rsid w:val="00781A02"/>
    <w:rsid w:val="00782007"/>
    <w:rsid w:val="00782327"/>
    <w:rsid w:val="00782CE0"/>
    <w:rsid w:val="0078367C"/>
    <w:rsid w:val="00784813"/>
    <w:rsid w:val="00784AF7"/>
    <w:rsid w:val="00786ED8"/>
    <w:rsid w:val="00787FA9"/>
    <w:rsid w:val="007906BB"/>
    <w:rsid w:val="007913B5"/>
    <w:rsid w:val="00793DB5"/>
    <w:rsid w:val="00793F3E"/>
    <w:rsid w:val="00794BD4"/>
    <w:rsid w:val="007956DE"/>
    <w:rsid w:val="0079585A"/>
    <w:rsid w:val="007959E2"/>
    <w:rsid w:val="00795D4A"/>
    <w:rsid w:val="0079654A"/>
    <w:rsid w:val="00796DD2"/>
    <w:rsid w:val="007A048A"/>
    <w:rsid w:val="007A0BF8"/>
    <w:rsid w:val="007A3667"/>
    <w:rsid w:val="007A42ED"/>
    <w:rsid w:val="007A4B2B"/>
    <w:rsid w:val="007A5F09"/>
    <w:rsid w:val="007B002E"/>
    <w:rsid w:val="007B2202"/>
    <w:rsid w:val="007B2FD1"/>
    <w:rsid w:val="007B5059"/>
    <w:rsid w:val="007B64F2"/>
    <w:rsid w:val="007B7663"/>
    <w:rsid w:val="007C1A6A"/>
    <w:rsid w:val="007C50B5"/>
    <w:rsid w:val="007C69BA"/>
    <w:rsid w:val="007D09E2"/>
    <w:rsid w:val="007D1303"/>
    <w:rsid w:val="007D3E00"/>
    <w:rsid w:val="007D5015"/>
    <w:rsid w:val="007D54ED"/>
    <w:rsid w:val="007D7340"/>
    <w:rsid w:val="007E15D6"/>
    <w:rsid w:val="007E18F7"/>
    <w:rsid w:val="007E206C"/>
    <w:rsid w:val="007E36A4"/>
    <w:rsid w:val="007E4953"/>
    <w:rsid w:val="007E4A3C"/>
    <w:rsid w:val="007E4C94"/>
    <w:rsid w:val="007F03AA"/>
    <w:rsid w:val="007F0C7B"/>
    <w:rsid w:val="007F2952"/>
    <w:rsid w:val="007F415B"/>
    <w:rsid w:val="007F437B"/>
    <w:rsid w:val="007F71FE"/>
    <w:rsid w:val="007F7D28"/>
    <w:rsid w:val="00800C78"/>
    <w:rsid w:val="008027A0"/>
    <w:rsid w:val="00802D50"/>
    <w:rsid w:val="00807016"/>
    <w:rsid w:val="00810D62"/>
    <w:rsid w:val="00814F43"/>
    <w:rsid w:val="00815C06"/>
    <w:rsid w:val="00815E8D"/>
    <w:rsid w:val="00816FF2"/>
    <w:rsid w:val="00817112"/>
    <w:rsid w:val="00820182"/>
    <w:rsid w:val="00821588"/>
    <w:rsid w:val="0082419C"/>
    <w:rsid w:val="00827A41"/>
    <w:rsid w:val="00834088"/>
    <w:rsid w:val="00835F5F"/>
    <w:rsid w:val="0084017A"/>
    <w:rsid w:val="00841ED7"/>
    <w:rsid w:val="00843EB8"/>
    <w:rsid w:val="00845033"/>
    <w:rsid w:val="008462ED"/>
    <w:rsid w:val="00847CC6"/>
    <w:rsid w:val="00850670"/>
    <w:rsid w:val="008511B0"/>
    <w:rsid w:val="0085396B"/>
    <w:rsid w:val="008553D9"/>
    <w:rsid w:val="008623FF"/>
    <w:rsid w:val="00862934"/>
    <w:rsid w:val="00862A4D"/>
    <w:rsid w:val="00862BF0"/>
    <w:rsid w:val="008631CE"/>
    <w:rsid w:val="00864BD4"/>
    <w:rsid w:val="008652D4"/>
    <w:rsid w:val="00865444"/>
    <w:rsid w:val="008655E7"/>
    <w:rsid w:val="008659C8"/>
    <w:rsid w:val="008672B1"/>
    <w:rsid w:val="00872F5A"/>
    <w:rsid w:val="008732BA"/>
    <w:rsid w:val="00873676"/>
    <w:rsid w:val="0087637E"/>
    <w:rsid w:val="00881A50"/>
    <w:rsid w:val="008826BC"/>
    <w:rsid w:val="00882A68"/>
    <w:rsid w:val="0088516F"/>
    <w:rsid w:val="0088552C"/>
    <w:rsid w:val="00885E1E"/>
    <w:rsid w:val="00887315"/>
    <w:rsid w:val="00887E7F"/>
    <w:rsid w:val="00890282"/>
    <w:rsid w:val="00891F82"/>
    <w:rsid w:val="008930F2"/>
    <w:rsid w:val="008947E4"/>
    <w:rsid w:val="008954FE"/>
    <w:rsid w:val="00895868"/>
    <w:rsid w:val="00896E72"/>
    <w:rsid w:val="008A040C"/>
    <w:rsid w:val="008A36A1"/>
    <w:rsid w:val="008A4580"/>
    <w:rsid w:val="008A4B6B"/>
    <w:rsid w:val="008B390E"/>
    <w:rsid w:val="008B4948"/>
    <w:rsid w:val="008B4EAA"/>
    <w:rsid w:val="008B54BF"/>
    <w:rsid w:val="008B5DFD"/>
    <w:rsid w:val="008B695F"/>
    <w:rsid w:val="008B7124"/>
    <w:rsid w:val="008C0F83"/>
    <w:rsid w:val="008C1322"/>
    <w:rsid w:val="008C16D6"/>
    <w:rsid w:val="008C2B42"/>
    <w:rsid w:val="008C532B"/>
    <w:rsid w:val="008C6451"/>
    <w:rsid w:val="008C6C72"/>
    <w:rsid w:val="008D1118"/>
    <w:rsid w:val="008D139A"/>
    <w:rsid w:val="008D5544"/>
    <w:rsid w:val="008D5881"/>
    <w:rsid w:val="008E0136"/>
    <w:rsid w:val="008E046B"/>
    <w:rsid w:val="008E094B"/>
    <w:rsid w:val="008E129F"/>
    <w:rsid w:val="008E14FE"/>
    <w:rsid w:val="008E32BB"/>
    <w:rsid w:val="008E3A1A"/>
    <w:rsid w:val="008E3FA5"/>
    <w:rsid w:val="008E45D6"/>
    <w:rsid w:val="008E47BE"/>
    <w:rsid w:val="008E4904"/>
    <w:rsid w:val="008E6835"/>
    <w:rsid w:val="008E7963"/>
    <w:rsid w:val="008E7AAC"/>
    <w:rsid w:val="008E7EE1"/>
    <w:rsid w:val="008F0492"/>
    <w:rsid w:val="008F04D7"/>
    <w:rsid w:val="008F2367"/>
    <w:rsid w:val="008F2392"/>
    <w:rsid w:val="008F2D18"/>
    <w:rsid w:val="008F4C21"/>
    <w:rsid w:val="008F5514"/>
    <w:rsid w:val="008F66B2"/>
    <w:rsid w:val="00900541"/>
    <w:rsid w:val="009014CB"/>
    <w:rsid w:val="00902648"/>
    <w:rsid w:val="00903DEC"/>
    <w:rsid w:val="00907568"/>
    <w:rsid w:val="00911E6B"/>
    <w:rsid w:val="00912D6F"/>
    <w:rsid w:val="00913329"/>
    <w:rsid w:val="00913470"/>
    <w:rsid w:val="009134DE"/>
    <w:rsid w:val="009138CA"/>
    <w:rsid w:val="009152A2"/>
    <w:rsid w:val="00916341"/>
    <w:rsid w:val="00916620"/>
    <w:rsid w:val="00916D8F"/>
    <w:rsid w:val="00916E43"/>
    <w:rsid w:val="00917812"/>
    <w:rsid w:val="00923819"/>
    <w:rsid w:val="009242B6"/>
    <w:rsid w:val="00924796"/>
    <w:rsid w:val="0092502B"/>
    <w:rsid w:val="009257B7"/>
    <w:rsid w:val="00925933"/>
    <w:rsid w:val="00926221"/>
    <w:rsid w:val="00926739"/>
    <w:rsid w:val="00930A74"/>
    <w:rsid w:val="00932310"/>
    <w:rsid w:val="00934AD0"/>
    <w:rsid w:val="00936D53"/>
    <w:rsid w:val="00937657"/>
    <w:rsid w:val="00937AA1"/>
    <w:rsid w:val="00937B87"/>
    <w:rsid w:val="00937FEA"/>
    <w:rsid w:val="00941016"/>
    <w:rsid w:val="00941158"/>
    <w:rsid w:val="0094172B"/>
    <w:rsid w:val="009419F9"/>
    <w:rsid w:val="00941CF6"/>
    <w:rsid w:val="00942CE9"/>
    <w:rsid w:val="009437DB"/>
    <w:rsid w:val="00946327"/>
    <w:rsid w:val="00947BAC"/>
    <w:rsid w:val="00950871"/>
    <w:rsid w:val="009533A5"/>
    <w:rsid w:val="00955E67"/>
    <w:rsid w:val="00956DCF"/>
    <w:rsid w:val="00957385"/>
    <w:rsid w:val="00960D9B"/>
    <w:rsid w:val="009615C9"/>
    <w:rsid w:val="0096332C"/>
    <w:rsid w:val="00963E53"/>
    <w:rsid w:val="009661B2"/>
    <w:rsid w:val="009675B0"/>
    <w:rsid w:val="00967B49"/>
    <w:rsid w:val="00970F35"/>
    <w:rsid w:val="00971F89"/>
    <w:rsid w:val="00971FF9"/>
    <w:rsid w:val="00974193"/>
    <w:rsid w:val="009748BF"/>
    <w:rsid w:val="0097516C"/>
    <w:rsid w:val="009778F7"/>
    <w:rsid w:val="00980F7A"/>
    <w:rsid w:val="00983038"/>
    <w:rsid w:val="0098459A"/>
    <w:rsid w:val="009847FC"/>
    <w:rsid w:val="0098539D"/>
    <w:rsid w:val="00985D7F"/>
    <w:rsid w:val="00985F29"/>
    <w:rsid w:val="00986057"/>
    <w:rsid w:val="009878CA"/>
    <w:rsid w:val="00987C62"/>
    <w:rsid w:val="00990473"/>
    <w:rsid w:val="0099205F"/>
    <w:rsid w:val="00995786"/>
    <w:rsid w:val="00996529"/>
    <w:rsid w:val="00996C1C"/>
    <w:rsid w:val="009975BF"/>
    <w:rsid w:val="009A0BEE"/>
    <w:rsid w:val="009A2047"/>
    <w:rsid w:val="009A207F"/>
    <w:rsid w:val="009A336C"/>
    <w:rsid w:val="009A3AE4"/>
    <w:rsid w:val="009A52EF"/>
    <w:rsid w:val="009A6B06"/>
    <w:rsid w:val="009A71EF"/>
    <w:rsid w:val="009B0CAC"/>
    <w:rsid w:val="009B0E95"/>
    <w:rsid w:val="009B1C3F"/>
    <w:rsid w:val="009B1C5B"/>
    <w:rsid w:val="009B341F"/>
    <w:rsid w:val="009B421F"/>
    <w:rsid w:val="009B4A6F"/>
    <w:rsid w:val="009B5BEB"/>
    <w:rsid w:val="009B7C5C"/>
    <w:rsid w:val="009C1A25"/>
    <w:rsid w:val="009C207A"/>
    <w:rsid w:val="009C2F54"/>
    <w:rsid w:val="009C2FD4"/>
    <w:rsid w:val="009C6A2E"/>
    <w:rsid w:val="009C7B1A"/>
    <w:rsid w:val="009D0FA1"/>
    <w:rsid w:val="009D14DC"/>
    <w:rsid w:val="009D22B6"/>
    <w:rsid w:val="009D5771"/>
    <w:rsid w:val="009D6A34"/>
    <w:rsid w:val="009D7741"/>
    <w:rsid w:val="009D77E2"/>
    <w:rsid w:val="009E553B"/>
    <w:rsid w:val="009E5670"/>
    <w:rsid w:val="009E6447"/>
    <w:rsid w:val="009E75E8"/>
    <w:rsid w:val="009F1529"/>
    <w:rsid w:val="009F18D1"/>
    <w:rsid w:val="009F31CB"/>
    <w:rsid w:val="009F4151"/>
    <w:rsid w:val="009F467B"/>
    <w:rsid w:val="009F5404"/>
    <w:rsid w:val="009F73D5"/>
    <w:rsid w:val="009F745D"/>
    <w:rsid w:val="009F7A1A"/>
    <w:rsid w:val="00A00635"/>
    <w:rsid w:val="00A00CBA"/>
    <w:rsid w:val="00A03C39"/>
    <w:rsid w:val="00A04258"/>
    <w:rsid w:val="00A06B08"/>
    <w:rsid w:val="00A108C5"/>
    <w:rsid w:val="00A10F08"/>
    <w:rsid w:val="00A10F63"/>
    <w:rsid w:val="00A13C36"/>
    <w:rsid w:val="00A169F4"/>
    <w:rsid w:val="00A16B0C"/>
    <w:rsid w:val="00A16F81"/>
    <w:rsid w:val="00A2134F"/>
    <w:rsid w:val="00A23AB1"/>
    <w:rsid w:val="00A26099"/>
    <w:rsid w:val="00A26268"/>
    <w:rsid w:val="00A338ED"/>
    <w:rsid w:val="00A35FF7"/>
    <w:rsid w:val="00A36A3B"/>
    <w:rsid w:val="00A40465"/>
    <w:rsid w:val="00A40E88"/>
    <w:rsid w:val="00A42643"/>
    <w:rsid w:val="00A42DA0"/>
    <w:rsid w:val="00A42F02"/>
    <w:rsid w:val="00A4344E"/>
    <w:rsid w:val="00A441C9"/>
    <w:rsid w:val="00A4576C"/>
    <w:rsid w:val="00A45A1D"/>
    <w:rsid w:val="00A46E6C"/>
    <w:rsid w:val="00A46F80"/>
    <w:rsid w:val="00A47802"/>
    <w:rsid w:val="00A518EC"/>
    <w:rsid w:val="00A5330D"/>
    <w:rsid w:val="00A54AE7"/>
    <w:rsid w:val="00A54C0D"/>
    <w:rsid w:val="00A554D5"/>
    <w:rsid w:val="00A55B86"/>
    <w:rsid w:val="00A5731B"/>
    <w:rsid w:val="00A61848"/>
    <w:rsid w:val="00A62E01"/>
    <w:rsid w:val="00A62F88"/>
    <w:rsid w:val="00A65B13"/>
    <w:rsid w:val="00A70C64"/>
    <w:rsid w:val="00A72352"/>
    <w:rsid w:val="00A73B3D"/>
    <w:rsid w:val="00A74004"/>
    <w:rsid w:val="00A74980"/>
    <w:rsid w:val="00A74AA9"/>
    <w:rsid w:val="00A74DD2"/>
    <w:rsid w:val="00A758DB"/>
    <w:rsid w:val="00A75FFA"/>
    <w:rsid w:val="00A77A72"/>
    <w:rsid w:val="00A77A74"/>
    <w:rsid w:val="00A811B3"/>
    <w:rsid w:val="00A84E43"/>
    <w:rsid w:val="00A8549E"/>
    <w:rsid w:val="00A856EF"/>
    <w:rsid w:val="00A8612D"/>
    <w:rsid w:val="00A90FB7"/>
    <w:rsid w:val="00A928A2"/>
    <w:rsid w:val="00A928AB"/>
    <w:rsid w:val="00A92E34"/>
    <w:rsid w:val="00A94033"/>
    <w:rsid w:val="00A94A99"/>
    <w:rsid w:val="00A973AD"/>
    <w:rsid w:val="00AA2ABD"/>
    <w:rsid w:val="00AA3326"/>
    <w:rsid w:val="00AA4F9C"/>
    <w:rsid w:val="00AA626A"/>
    <w:rsid w:val="00AA6AC3"/>
    <w:rsid w:val="00AB0814"/>
    <w:rsid w:val="00AB0CC7"/>
    <w:rsid w:val="00AB211B"/>
    <w:rsid w:val="00AB5107"/>
    <w:rsid w:val="00AB5B24"/>
    <w:rsid w:val="00AB61A6"/>
    <w:rsid w:val="00AB6337"/>
    <w:rsid w:val="00AB6EA2"/>
    <w:rsid w:val="00AC101A"/>
    <w:rsid w:val="00AC19EA"/>
    <w:rsid w:val="00AC2D34"/>
    <w:rsid w:val="00AC36A7"/>
    <w:rsid w:val="00AC47E4"/>
    <w:rsid w:val="00AC7D74"/>
    <w:rsid w:val="00AD0B90"/>
    <w:rsid w:val="00AD0B97"/>
    <w:rsid w:val="00AD1849"/>
    <w:rsid w:val="00AD2899"/>
    <w:rsid w:val="00AD2D33"/>
    <w:rsid w:val="00AD3B4B"/>
    <w:rsid w:val="00AD4BF7"/>
    <w:rsid w:val="00AD51E9"/>
    <w:rsid w:val="00AD57FB"/>
    <w:rsid w:val="00AD6646"/>
    <w:rsid w:val="00AD6C30"/>
    <w:rsid w:val="00AE1138"/>
    <w:rsid w:val="00AE208A"/>
    <w:rsid w:val="00AE299F"/>
    <w:rsid w:val="00AE2A9F"/>
    <w:rsid w:val="00AE3B82"/>
    <w:rsid w:val="00AE3E40"/>
    <w:rsid w:val="00AE3E4A"/>
    <w:rsid w:val="00AE4103"/>
    <w:rsid w:val="00AE4EE6"/>
    <w:rsid w:val="00AE50B7"/>
    <w:rsid w:val="00AE6054"/>
    <w:rsid w:val="00AE61F9"/>
    <w:rsid w:val="00AF051F"/>
    <w:rsid w:val="00AF15F2"/>
    <w:rsid w:val="00AF4385"/>
    <w:rsid w:val="00AF6E41"/>
    <w:rsid w:val="00B001F5"/>
    <w:rsid w:val="00B015C4"/>
    <w:rsid w:val="00B0187F"/>
    <w:rsid w:val="00B01D31"/>
    <w:rsid w:val="00B01ECC"/>
    <w:rsid w:val="00B02408"/>
    <w:rsid w:val="00B02A18"/>
    <w:rsid w:val="00B02B25"/>
    <w:rsid w:val="00B0582D"/>
    <w:rsid w:val="00B0767D"/>
    <w:rsid w:val="00B1036C"/>
    <w:rsid w:val="00B11446"/>
    <w:rsid w:val="00B116A4"/>
    <w:rsid w:val="00B13406"/>
    <w:rsid w:val="00B14339"/>
    <w:rsid w:val="00B15067"/>
    <w:rsid w:val="00B16E7E"/>
    <w:rsid w:val="00B17046"/>
    <w:rsid w:val="00B201FC"/>
    <w:rsid w:val="00B21870"/>
    <w:rsid w:val="00B21C04"/>
    <w:rsid w:val="00B23286"/>
    <w:rsid w:val="00B237BE"/>
    <w:rsid w:val="00B24C17"/>
    <w:rsid w:val="00B260C9"/>
    <w:rsid w:val="00B26345"/>
    <w:rsid w:val="00B31229"/>
    <w:rsid w:val="00B31520"/>
    <w:rsid w:val="00B32AF9"/>
    <w:rsid w:val="00B336C5"/>
    <w:rsid w:val="00B33DA9"/>
    <w:rsid w:val="00B34369"/>
    <w:rsid w:val="00B35803"/>
    <w:rsid w:val="00B35932"/>
    <w:rsid w:val="00B3731B"/>
    <w:rsid w:val="00B401E7"/>
    <w:rsid w:val="00B42BC8"/>
    <w:rsid w:val="00B47C32"/>
    <w:rsid w:val="00B50AD7"/>
    <w:rsid w:val="00B510A1"/>
    <w:rsid w:val="00B52636"/>
    <w:rsid w:val="00B53C43"/>
    <w:rsid w:val="00B63B9E"/>
    <w:rsid w:val="00B6421A"/>
    <w:rsid w:val="00B64A35"/>
    <w:rsid w:val="00B66710"/>
    <w:rsid w:val="00B66D09"/>
    <w:rsid w:val="00B66D63"/>
    <w:rsid w:val="00B6754B"/>
    <w:rsid w:val="00B707DD"/>
    <w:rsid w:val="00B71A38"/>
    <w:rsid w:val="00B720AB"/>
    <w:rsid w:val="00B72A5C"/>
    <w:rsid w:val="00B73BB7"/>
    <w:rsid w:val="00B7629C"/>
    <w:rsid w:val="00B765A1"/>
    <w:rsid w:val="00B825F1"/>
    <w:rsid w:val="00B82F6E"/>
    <w:rsid w:val="00B83315"/>
    <w:rsid w:val="00B83A72"/>
    <w:rsid w:val="00B8409F"/>
    <w:rsid w:val="00B8507F"/>
    <w:rsid w:val="00B86362"/>
    <w:rsid w:val="00B87E56"/>
    <w:rsid w:val="00B918A8"/>
    <w:rsid w:val="00B931A0"/>
    <w:rsid w:val="00B93AEB"/>
    <w:rsid w:val="00B9470A"/>
    <w:rsid w:val="00B948DC"/>
    <w:rsid w:val="00B96054"/>
    <w:rsid w:val="00B96839"/>
    <w:rsid w:val="00B97905"/>
    <w:rsid w:val="00BA10CA"/>
    <w:rsid w:val="00BA3C1C"/>
    <w:rsid w:val="00BA6C11"/>
    <w:rsid w:val="00BA7FB6"/>
    <w:rsid w:val="00BB0A75"/>
    <w:rsid w:val="00BB14AC"/>
    <w:rsid w:val="00BB3777"/>
    <w:rsid w:val="00BB5358"/>
    <w:rsid w:val="00BB55FE"/>
    <w:rsid w:val="00BB6E67"/>
    <w:rsid w:val="00BC2347"/>
    <w:rsid w:val="00BC2A91"/>
    <w:rsid w:val="00BC5270"/>
    <w:rsid w:val="00BC5783"/>
    <w:rsid w:val="00BC5D6A"/>
    <w:rsid w:val="00BD0FEE"/>
    <w:rsid w:val="00BD41E1"/>
    <w:rsid w:val="00BD6503"/>
    <w:rsid w:val="00BD694A"/>
    <w:rsid w:val="00BD7FE8"/>
    <w:rsid w:val="00BE190A"/>
    <w:rsid w:val="00BE2F61"/>
    <w:rsid w:val="00BE4064"/>
    <w:rsid w:val="00BE4143"/>
    <w:rsid w:val="00BE54D2"/>
    <w:rsid w:val="00BE550C"/>
    <w:rsid w:val="00BE73B8"/>
    <w:rsid w:val="00BF1DB9"/>
    <w:rsid w:val="00BF4288"/>
    <w:rsid w:val="00BF55C5"/>
    <w:rsid w:val="00BF6266"/>
    <w:rsid w:val="00BF6815"/>
    <w:rsid w:val="00C02422"/>
    <w:rsid w:val="00C039DB"/>
    <w:rsid w:val="00C0424D"/>
    <w:rsid w:val="00C04D08"/>
    <w:rsid w:val="00C06977"/>
    <w:rsid w:val="00C07091"/>
    <w:rsid w:val="00C1141B"/>
    <w:rsid w:val="00C130CD"/>
    <w:rsid w:val="00C13559"/>
    <w:rsid w:val="00C14426"/>
    <w:rsid w:val="00C16A6A"/>
    <w:rsid w:val="00C17596"/>
    <w:rsid w:val="00C17D48"/>
    <w:rsid w:val="00C212CC"/>
    <w:rsid w:val="00C22A8D"/>
    <w:rsid w:val="00C23F9C"/>
    <w:rsid w:val="00C2414A"/>
    <w:rsid w:val="00C24574"/>
    <w:rsid w:val="00C24921"/>
    <w:rsid w:val="00C25782"/>
    <w:rsid w:val="00C26D29"/>
    <w:rsid w:val="00C2723F"/>
    <w:rsid w:val="00C3086F"/>
    <w:rsid w:val="00C31268"/>
    <w:rsid w:val="00C319AB"/>
    <w:rsid w:val="00C323CE"/>
    <w:rsid w:val="00C3260B"/>
    <w:rsid w:val="00C37EE5"/>
    <w:rsid w:val="00C42056"/>
    <w:rsid w:val="00C424A3"/>
    <w:rsid w:val="00C42ADC"/>
    <w:rsid w:val="00C44A58"/>
    <w:rsid w:val="00C47AF4"/>
    <w:rsid w:val="00C54FC5"/>
    <w:rsid w:val="00C557EC"/>
    <w:rsid w:val="00C57C22"/>
    <w:rsid w:val="00C60DD9"/>
    <w:rsid w:val="00C61D2C"/>
    <w:rsid w:val="00C61E8F"/>
    <w:rsid w:val="00C621D2"/>
    <w:rsid w:val="00C63208"/>
    <w:rsid w:val="00C644C6"/>
    <w:rsid w:val="00C653E4"/>
    <w:rsid w:val="00C67D07"/>
    <w:rsid w:val="00C7069A"/>
    <w:rsid w:val="00C71DDB"/>
    <w:rsid w:val="00C72383"/>
    <w:rsid w:val="00C72B3D"/>
    <w:rsid w:val="00C73831"/>
    <w:rsid w:val="00C744F1"/>
    <w:rsid w:val="00C7686C"/>
    <w:rsid w:val="00C76CDB"/>
    <w:rsid w:val="00C776B2"/>
    <w:rsid w:val="00C8189E"/>
    <w:rsid w:val="00C81EF3"/>
    <w:rsid w:val="00C83114"/>
    <w:rsid w:val="00C83C5E"/>
    <w:rsid w:val="00C84876"/>
    <w:rsid w:val="00C8535C"/>
    <w:rsid w:val="00C86CE1"/>
    <w:rsid w:val="00C87653"/>
    <w:rsid w:val="00C900A8"/>
    <w:rsid w:val="00C91DAF"/>
    <w:rsid w:val="00C91F01"/>
    <w:rsid w:val="00C92864"/>
    <w:rsid w:val="00C9406C"/>
    <w:rsid w:val="00C94E5E"/>
    <w:rsid w:val="00C969FC"/>
    <w:rsid w:val="00CA1480"/>
    <w:rsid w:val="00CA15B1"/>
    <w:rsid w:val="00CA1B61"/>
    <w:rsid w:val="00CA476B"/>
    <w:rsid w:val="00CA6C69"/>
    <w:rsid w:val="00CA6EB6"/>
    <w:rsid w:val="00CA6F4E"/>
    <w:rsid w:val="00CA724F"/>
    <w:rsid w:val="00CB0CC9"/>
    <w:rsid w:val="00CB270E"/>
    <w:rsid w:val="00CB426E"/>
    <w:rsid w:val="00CB53DB"/>
    <w:rsid w:val="00CB67F9"/>
    <w:rsid w:val="00CB75EA"/>
    <w:rsid w:val="00CB7EA3"/>
    <w:rsid w:val="00CB7EA8"/>
    <w:rsid w:val="00CC0455"/>
    <w:rsid w:val="00CC143E"/>
    <w:rsid w:val="00CC2AD3"/>
    <w:rsid w:val="00CC2B29"/>
    <w:rsid w:val="00CC66B6"/>
    <w:rsid w:val="00CC6BE1"/>
    <w:rsid w:val="00CC6CB1"/>
    <w:rsid w:val="00CD128D"/>
    <w:rsid w:val="00CD14C9"/>
    <w:rsid w:val="00CD53B5"/>
    <w:rsid w:val="00CD5594"/>
    <w:rsid w:val="00CD60AE"/>
    <w:rsid w:val="00CD6E9F"/>
    <w:rsid w:val="00CE092A"/>
    <w:rsid w:val="00CE0BFC"/>
    <w:rsid w:val="00CE1F43"/>
    <w:rsid w:val="00CE21FB"/>
    <w:rsid w:val="00CE2B76"/>
    <w:rsid w:val="00CE3023"/>
    <w:rsid w:val="00CE37EB"/>
    <w:rsid w:val="00CE55AE"/>
    <w:rsid w:val="00CE5919"/>
    <w:rsid w:val="00CE5C66"/>
    <w:rsid w:val="00CE60BF"/>
    <w:rsid w:val="00CE6330"/>
    <w:rsid w:val="00CE7763"/>
    <w:rsid w:val="00CF1FF8"/>
    <w:rsid w:val="00CF2625"/>
    <w:rsid w:val="00CF2B89"/>
    <w:rsid w:val="00CF4CFB"/>
    <w:rsid w:val="00CF6EDF"/>
    <w:rsid w:val="00CF7527"/>
    <w:rsid w:val="00D041D5"/>
    <w:rsid w:val="00D06007"/>
    <w:rsid w:val="00D06908"/>
    <w:rsid w:val="00D07B07"/>
    <w:rsid w:val="00D1015C"/>
    <w:rsid w:val="00D1217C"/>
    <w:rsid w:val="00D159C3"/>
    <w:rsid w:val="00D166B3"/>
    <w:rsid w:val="00D17866"/>
    <w:rsid w:val="00D20C2F"/>
    <w:rsid w:val="00D2422F"/>
    <w:rsid w:val="00D248C4"/>
    <w:rsid w:val="00D24ADE"/>
    <w:rsid w:val="00D24F2C"/>
    <w:rsid w:val="00D259BE"/>
    <w:rsid w:val="00D26C8E"/>
    <w:rsid w:val="00D26FBC"/>
    <w:rsid w:val="00D27523"/>
    <w:rsid w:val="00D30629"/>
    <w:rsid w:val="00D30B61"/>
    <w:rsid w:val="00D33CA6"/>
    <w:rsid w:val="00D34AA0"/>
    <w:rsid w:val="00D364A2"/>
    <w:rsid w:val="00D37E3E"/>
    <w:rsid w:val="00D4004F"/>
    <w:rsid w:val="00D401F6"/>
    <w:rsid w:val="00D40756"/>
    <w:rsid w:val="00D42B61"/>
    <w:rsid w:val="00D42D60"/>
    <w:rsid w:val="00D443B8"/>
    <w:rsid w:val="00D47DAE"/>
    <w:rsid w:val="00D47EC6"/>
    <w:rsid w:val="00D509D2"/>
    <w:rsid w:val="00D515BA"/>
    <w:rsid w:val="00D53CC3"/>
    <w:rsid w:val="00D53D30"/>
    <w:rsid w:val="00D54FAD"/>
    <w:rsid w:val="00D56980"/>
    <w:rsid w:val="00D5780A"/>
    <w:rsid w:val="00D57F91"/>
    <w:rsid w:val="00D601DA"/>
    <w:rsid w:val="00D61036"/>
    <w:rsid w:val="00D61D0B"/>
    <w:rsid w:val="00D642BF"/>
    <w:rsid w:val="00D64778"/>
    <w:rsid w:val="00D64792"/>
    <w:rsid w:val="00D67482"/>
    <w:rsid w:val="00D67A62"/>
    <w:rsid w:val="00D7228B"/>
    <w:rsid w:val="00D741B1"/>
    <w:rsid w:val="00D74644"/>
    <w:rsid w:val="00D75054"/>
    <w:rsid w:val="00D77546"/>
    <w:rsid w:val="00D80BC9"/>
    <w:rsid w:val="00D8235A"/>
    <w:rsid w:val="00D82688"/>
    <w:rsid w:val="00D82730"/>
    <w:rsid w:val="00D836A6"/>
    <w:rsid w:val="00D859DF"/>
    <w:rsid w:val="00D85A81"/>
    <w:rsid w:val="00D863FD"/>
    <w:rsid w:val="00D8681B"/>
    <w:rsid w:val="00D86EE6"/>
    <w:rsid w:val="00D91F6E"/>
    <w:rsid w:val="00D94657"/>
    <w:rsid w:val="00D95AAC"/>
    <w:rsid w:val="00DA12D9"/>
    <w:rsid w:val="00DA1A7D"/>
    <w:rsid w:val="00DA3668"/>
    <w:rsid w:val="00DA3689"/>
    <w:rsid w:val="00DA3B93"/>
    <w:rsid w:val="00DA4C49"/>
    <w:rsid w:val="00DA534A"/>
    <w:rsid w:val="00DA6D26"/>
    <w:rsid w:val="00DA7332"/>
    <w:rsid w:val="00DA7E4E"/>
    <w:rsid w:val="00DB0EA1"/>
    <w:rsid w:val="00DB0FAA"/>
    <w:rsid w:val="00DB211A"/>
    <w:rsid w:val="00DB3BAC"/>
    <w:rsid w:val="00DB44A2"/>
    <w:rsid w:val="00DB5CDB"/>
    <w:rsid w:val="00DB7188"/>
    <w:rsid w:val="00DB72B0"/>
    <w:rsid w:val="00DC05AB"/>
    <w:rsid w:val="00DC13DE"/>
    <w:rsid w:val="00DC2ED8"/>
    <w:rsid w:val="00DC37DC"/>
    <w:rsid w:val="00DD02BE"/>
    <w:rsid w:val="00DD09E9"/>
    <w:rsid w:val="00DD28E4"/>
    <w:rsid w:val="00DD3608"/>
    <w:rsid w:val="00DD44BA"/>
    <w:rsid w:val="00DD4977"/>
    <w:rsid w:val="00DD51AF"/>
    <w:rsid w:val="00DD67F1"/>
    <w:rsid w:val="00DD6D3C"/>
    <w:rsid w:val="00DD7F69"/>
    <w:rsid w:val="00DE3E34"/>
    <w:rsid w:val="00DE478B"/>
    <w:rsid w:val="00DE5182"/>
    <w:rsid w:val="00DE661C"/>
    <w:rsid w:val="00DE7A16"/>
    <w:rsid w:val="00DF045C"/>
    <w:rsid w:val="00DF0F7F"/>
    <w:rsid w:val="00DF1254"/>
    <w:rsid w:val="00DF21ED"/>
    <w:rsid w:val="00DF2862"/>
    <w:rsid w:val="00DF2984"/>
    <w:rsid w:val="00DF2C6E"/>
    <w:rsid w:val="00DF315C"/>
    <w:rsid w:val="00DF33AA"/>
    <w:rsid w:val="00DF38EC"/>
    <w:rsid w:val="00DF3D63"/>
    <w:rsid w:val="00DF4639"/>
    <w:rsid w:val="00DF51AE"/>
    <w:rsid w:val="00DF6919"/>
    <w:rsid w:val="00DF6B80"/>
    <w:rsid w:val="00DF7B9A"/>
    <w:rsid w:val="00E015DC"/>
    <w:rsid w:val="00E018B3"/>
    <w:rsid w:val="00E040A1"/>
    <w:rsid w:val="00E04BC3"/>
    <w:rsid w:val="00E05647"/>
    <w:rsid w:val="00E05E6E"/>
    <w:rsid w:val="00E06150"/>
    <w:rsid w:val="00E06AF2"/>
    <w:rsid w:val="00E076C8"/>
    <w:rsid w:val="00E0785D"/>
    <w:rsid w:val="00E07A12"/>
    <w:rsid w:val="00E130F6"/>
    <w:rsid w:val="00E20BD0"/>
    <w:rsid w:val="00E21675"/>
    <w:rsid w:val="00E21820"/>
    <w:rsid w:val="00E22141"/>
    <w:rsid w:val="00E22CB1"/>
    <w:rsid w:val="00E2375D"/>
    <w:rsid w:val="00E246D9"/>
    <w:rsid w:val="00E31F0C"/>
    <w:rsid w:val="00E322B8"/>
    <w:rsid w:val="00E32347"/>
    <w:rsid w:val="00E331C7"/>
    <w:rsid w:val="00E3353B"/>
    <w:rsid w:val="00E33975"/>
    <w:rsid w:val="00E33ABE"/>
    <w:rsid w:val="00E33BAF"/>
    <w:rsid w:val="00E34575"/>
    <w:rsid w:val="00E35433"/>
    <w:rsid w:val="00E35C85"/>
    <w:rsid w:val="00E374BE"/>
    <w:rsid w:val="00E3775D"/>
    <w:rsid w:val="00E401F5"/>
    <w:rsid w:val="00E40518"/>
    <w:rsid w:val="00E42695"/>
    <w:rsid w:val="00E42C53"/>
    <w:rsid w:val="00E42EF1"/>
    <w:rsid w:val="00E43C45"/>
    <w:rsid w:val="00E46228"/>
    <w:rsid w:val="00E47656"/>
    <w:rsid w:val="00E477A3"/>
    <w:rsid w:val="00E5016A"/>
    <w:rsid w:val="00E51889"/>
    <w:rsid w:val="00E55A29"/>
    <w:rsid w:val="00E57802"/>
    <w:rsid w:val="00E57931"/>
    <w:rsid w:val="00E57AD7"/>
    <w:rsid w:val="00E57CF3"/>
    <w:rsid w:val="00E60FFD"/>
    <w:rsid w:val="00E63A27"/>
    <w:rsid w:val="00E65691"/>
    <w:rsid w:val="00E66D16"/>
    <w:rsid w:val="00E67178"/>
    <w:rsid w:val="00E677B9"/>
    <w:rsid w:val="00E70A3F"/>
    <w:rsid w:val="00E72249"/>
    <w:rsid w:val="00E72B12"/>
    <w:rsid w:val="00E72EA4"/>
    <w:rsid w:val="00E7328C"/>
    <w:rsid w:val="00E73424"/>
    <w:rsid w:val="00E73542"/>
    <w:rsid w:val="00E735E0"/>
    <w:rsid w:val="00E752A3"/>
    <w:rsid w:val="00E77769"/>
    <w:rsid w:val="00E7789C"/>
    <w:rsid w:val="00E815D2"/>
    <w:rsid w:val="00E83854"/>
    <w:rsid w:val="00E83EEB"/>
    <w:rsid w:val="00E840E5"/>
    <w:rsid w:val="00E85EA1"/>
    <w:rsid w:val="00E86174"/>
    <w:rsid w:val="00E872E4"/>
    <w:rsid w:val="00E91D8E"/>
    <w:rsid w:val="00E9227C"/>
    <w:rsid w:val="00E92692"/>
    <w:rsid w:val="00E93EE5"/>
    <w:rsid w:val="00E945B5"/>
    <w:rsid w:val="00E97495"/>
    <w:rsid w:val="00E97C99"/>
    <w:rsid w:val="00E97E5D"/>
    <w:rsid w:val="00EA08AF"/>
    <w:rsid w:val="00EA22E3"/>
    <w:rsid w:val="00EA27F0"/>
    <w:rsid w:val="00EA680D"/>
    <w:rsid w:val="00EA68C2"/>
    <w:rsid w:val="00EA704A"/>
    <w:rsid w:val="00EA7F6F"/>
    <w:rsid w:val="00EB1042"/>
    <w:rsid w:val="00EB15BA"/>
    <w:rsid w:val="00EB2A1D"/>
    <w:rsid w:val="00EB4243"/>
    <w:rsid w:val="00EB4FB8"/>
    <w:rsid w:val="00EB5FAC"/>
    <w:rsid w:val="00EB6631"/>
    <w:rsid w:val="00EB781E"/>
    <w:rsid w:val="00EC1F70"/>
    <w:rsid w:val="00EC4C18"/>
    <w:rsid w:val="00EC4F7A"/>
    <w:rsid w:val="00EC5AF0"/>
    <w:rsid w:val="00ED1FE4"/>
    <w:rsid w:val="00ED2481"/>
    <w:rsid w:val="00ED304A"/>
    <w:rsid w:val="00ED30A9"/>
    <w:rsid w:val="00ED324C"/>
    <w:rsid w:val="00ED4902"/>
    <w:rsid w:val="00ED4D52"/>
    <w:rsid w:val="00ED4ECC"/>
    <w:rsid w:val="00ED54BF"/>
    <w:rsid w:val="00ED74B4"/>
    <w:rsid w:val="00ED7BCD"/>
    <w:rsid w:val="00EE014E"/>
    <w:rsid w:val="00EE06D3"/>
    <w:rsid w:val="00EE28C1"/>
    <w:rsid w:val="00EE4C3C"/>
    <w:rsid w:val="00EE76A1"/>
    <w:rsid w:val="00EF0729"/>
    <w:rsid w:val="00EF07CD"/>
    <w:rsid w:val="00EF2B1F"/>
    <w:rsid w:val="00EF3A20"/>
    <w:rsid w:val="00EF4285"/>
    <w:rsid w:val="00EF47CE"/>
    <w:rsid w:val="00EF6269"/>
    <w:rsid w:val="00EF7DE0"/>
    <w:rsid w:val="00F006F7"/>
    <w:rsid w:val="00F00C51"/>
    <w:rsid w:val="00F00F26"/>
    <w:rsid w:val="00F00FA1"/>
    <w:rsid w:val="00F00FB4"/>
    <w:rsid w:val="00F022FE"/>
    <w:rsid w:val="00F028F4"/>
    <w:rsid w:val="00F03C80"/>
    <w:rsid w:val="00F1278B"/>
    <w:rsid w:val="00F143C7"/>
    <w:rsid w:val="00F152C0"/>
    <w:rsid w:val="00F17859"/>
    <w:rsid w:val="00F20825"/>
    <w:rsid w:val="00F214C5"/>
    <w:rsid w:val="00F21985"/>
    <w:rsid w:val="00F2300B"/>
    <w:rsid w:val="00F2339C"/>
    <w:rsid w:val="00F23BB1"/>
    <w:rsid w:val="00F245B2"/>
    <w:rsid w:val="00F2509C"/>
    <w:rsid w:val="00F25E5E"/>
    <w:rsid w:val="00F26FE6"/>
    <w:rsid w:val="00F31838"/>
    <w:rsid w:val="00F31870"/>
    <w:rsid w:val="00F343D0"/>
    <w:rsid w:val="00F3545F"/>
    <w:rsid w:val="00F36A85"/>
    <w:rsid w:val="00F37A51"/>
    <w:rsid w:val="00F40D58"/>
    <w:rsid w:val="00F41D59"/>
    <w:rsid w:val="00F421A5"/>
    <w:rsid w:val="00F442F3"/>
    <w:rsid w:val="00F4437D"/>
    <w:rsid w:val="00F44A0D"/>
    <w:rsid w:val="00F45BAD"/>
    <w:rsid w:val="00F46443"/>
    <w:rsid w:val="00F46E62"/>
    <w:rsid w:val="00F47856"/>
    <w:rsid w:val="00F50698"/>
    <w:rsid w:val="00F5097D"/>
    <w:rsid w:val="00F52658"/>
    <w:rsid w:val="00F531DB"/>
    <w:rsid w:val="00F546AD"/>
    <w:rsid w:val="00F56B03"/>
    <w:rsid w:val="00F56C4F"/>
    <w:rsid w:val="00F602C2"/>
    <w:rsid w:val="00F61D7C"/>
    <w:rsid w:val="00F6285A"/>
    <w:rsid w:val="00F634A5"/>
    <w:rsid w:val="00F64B78"/>
    <w:rsid w:val="00F65964"/>
    <w:rsid w:val="00F676AE"/>
    <w:rsid w:val="00F67F7A"/>
    <w:rsid w:val="00F70965"/>
    <w:rsid w:val="00F711BB"/>
    <w:rsid w:val="00F71C39"/>
    <w:rsid w:val="00F72DBE"/>
    <w:rsid w:val="00F74EB1"/>
    <w:rsid w:val="00F7639A"/>
    <w:rsid w:val="00F7755D"/>
    <w:rsid w:val="00F77AE5"/>
    <w:rsid w:val="00F81765"/>
    <w:rsid w:val="00F819F1"/>
    <w:rsid w:val="00F81F84"/>
    <w:rsid w:val="00F84C75"/>
    <w:rsid w:val="00F85556"/>
    <w:rsid w:val="00F85D23"/>
    <w:rsid w:val="00F86001"/>
    <w:rsid w:val="00F86930"/>
    <w:rsid w:val="00F87694"/>
    <w:rsid w:val="00F9118A"/>
    <w:rsid w:val="00F92368"/>
    <w:rsid w:val="00F92789"/>
    <w:rsid w:val="00F94481"/>
    <w:rsid w:val="00F953D3"/>
    <w:rsid w:val="00FA04CA"/>
    <w:rsid w:val="00FA063A"/>
    <w:rsid w:val="00FA48F7"/>
    <w:rsid w:val="00FA4EE0"/>
    <w:rsid w:val="00FA510D"/>
    <w:rsid w:val="00FA6873"/>
    <w:rsid w:val="00FB2835"/>
    <w:rsid w:val="00FB43B3"/>
    <w:rsid w:val="00FB4812"/>
    <w:rsid w:val="00FB5C60"/>
    <w:rsid w:val="00FB6725"/>
    <w:rsid w:val="00FC029E"/>
    <w:rsid w:val="00FC09F6"/>
    <w:rsid w:val="00FC1E88"/>
    <w:rsid w:val="00FC23A6"/>
    <w:rsid w:val="00FC3284"/>
    <w:rsid w:val="00FC34FC"/>
    <w:rsid w:val="00FC4E56"/>
    <w:rsid w:val="00FC53BD"/>
    <w:rsid w:val="00FD1691"/>
    <w:rsid w:val="00FD1797"/>
    <w:rsid w:val="00FD202D"/>
    <w:rsid w:val="00FD26CC"/>
    <w:rsid w:val="00FD49FA"/>
    <w:rsid w:val="00FD5FF1"/>
    <w:rsid w:val="00FD7B8B"/>
    <w:rsid w:val="00FE15FD"/>
    <w:rsid w:val="00FE16DC"/>
    <w:rsid w:val="00FE2C9D"/>
    <w:rsid w:val="00FE2DE3"/>
    <w:rsid w:val="00FE431F"/>
    <w:rsid w:val="00FF0F9E"/>
    <w:rsid w:val="00FF2176"/>
    <w:rsid w:val="00FF35F3"/>
    <w:rsid w:val="00FF403D"/>
    <w:rsid w:val="00FF4D03"/>
    <w:rsid w:val="09D93F3C"/>
    <w:rsid w:val="0FDD1814"/>
    <w:rsid w:val="1178E875"/>
    <w:rsid w:val="3472A8A8"/>
    <w:rsid w:val="35E9106C"/>
    <w:rsid w:val="60FA680B"/>
    <w:rsid w:val="729CBBBC"/>
    <w:rsid w:val="73C08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707FD7"/>
  <w15:docId w15:val="{86247FE1-B553-4416-9355-2B2404C81C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3614F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qFormat/>
    <w:rsid w:val="000361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137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D24ADE"/>
    <w:rPr>
      <w:rFonts w:ascii="VNI-Times" w:hAnsi="VNI-Times"/>
      <w:i/>
      <w:iCs/>
      <w:sz w:val="28"/>
      <w:szCs w:val="20"/>
    </w:rPr>
  </w:style>
  <w:style w:type="character" w:styleId="PageNumber">
    <w:name w:val="page number"/>
    <w:basedOn w:val="DefaultParagraphFont"/>
    <w:rsid w:val="00D24ADE"/>
  </w:style>
  <w:style w:type="paragraph" w:styleId="Header">
    <w:name w:val="header"/>
    <w:basedOn w:val="Normal"/>
    <w:rsid w:val="00D86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3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128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F468F"/>
    <w:pPr>
      <w:tabs>
        <w:tab w:val="left" w:pos="1080"/>
      </w:tabs>
      <w:ind w:firstLine="720"/>
      <w:jc w:val="both"/>
    </w:pPr>
    <w:rPr>
      <w:rFonts w:ascii="VNI-Times" w:hAnsi="VNI-Times"/>
      <w:bCs/>
      <w:sz w:val="28"/>
      <w:szCs w:val="20"/>
    </w:rPr>
  </w:style>
  <w:style w:type="paragraph" w:styleId="BodyTextIndent2">
    <w:name w:val="Body Text Indent 2"/>
    <w:basedOn w:val="Normal"/>
    <w:rsid w:val="005F468F"/>
    <w:pPr>
      <w:ind w:left="1080" w:hanging="360"/>
      <w:jc w:val="both"/>
    </w:pPr>
    <w:rPr>
      <w:rFonts w:ascii="VNI-Times" w:hAnsi="VNI-Times"/>
      <w:sz w:val="28"/>
      <w:szCs w:val="20"/>
    </w:rPr>
  </w:style>
  <w:style w:type="paragraph" w:styleId="NormalWeb">
    <w:name w:val="Normal (Web)"/>
    <w:basedOn w:val="Normal"/>
    <w:uiPriority w:val="99"/>
    <w:rsid w:val="009F18D1"/>
    <w:pPr>
      <w:spacing w:before="100" w:beforeAutospacing="1" w:after="100" w:afterAutospacing="1"/>
    </w:pPr>
  </w:style>
  <w:style w:type="table" w:styleId="TableGrid">
    <w:name w:val="Table Grid"/>
    <w:basedOn w:val="TableNormal"/>
    <w:rsid w:val="00036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rame" w:customStyle="1">
    <w:name w:val="grame"/>
    <w:basedOn w:val="DefaultParagraphFont"/>
    <w:rsid w:val="00BD6503"/>
  </w:style>
  <w:style w:type="character" w:styleId="Strong">
    <w:name w:val="Strong"/>
    <w:uiPriority w:val="22"/>
    <w:qFormat/>
    <w:rsid w:val="00FF403D"/>
    <w:rPr>
      <w:b/>
      <w:bCs/>
    </w:rPr>
  </w:style>
  <w:style w:type="paragraph" w:styleId="DefaultParagraphFontParaCharCharCharCharChar" w:customStyle="1">
    <w:name w:val="Default Paragraph Font Para Char Char Char Char Char"/>
    <w:autoRedefine/>
    <w:rsid w:val="00BE2F6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aliases w:val="List Paragraph 1,List A,List Paragraph (numbered (a)),List Paragraph1,Cấp1,bullet,Bullet L1,bullet 1,lp1,List Paragraph2,Cham dau dong"/>
    <w:basedOn w:val="Normal"/>
    <w:link w:val="ListParagraphChar"/>
    <w:uiPriority w:val="99"/>
    <w:qFormat/>
    <w:rsid w:val="00887E7F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Char3" w:customStyle="1">
    <w:name w:val="Char3"/>
    <w:autoRedefine/>
    <w:rsid w:val="00960D9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CharCharCharCharCharCharChar" w:customStyle="1">
    <w:name w:val="Char Char Char Char Char Char Char"/>
    <w:basedOn w:val="Normal"/>
    <w:autoRedefine/>
    <w:rsid w:val="00912D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styleId="spelle" w:customStyle="1">
    <w:name w:val="spelle"/>
    <w:basedOn w:val="DefaultParagraphFont"/>
    <w:rsid w:val="00C744F1"/>
  </w:style>
  <w:style w:type="paragraph" w:styleId="ListBullet2">
    <w:name w:val="List Bullet 2"/>
    <w:basedOn w:val="Normal"/>
    <w:rsid w:val="00222C50"/>
    <w:pPr>
      <w:numPr>
        <w:numId w:val="1"/>
      </w:numPr>
    </w:pPr>
  </w:style>
  <w:style w:type="character" w:styleId="titledtl" w:customStyle="1">
    <w:name w:val="titledtl"/>
    <w:rsid w:val="00222C50"/>
  </w:style>
  <w:style w:type="paragraph" w:styleId="CharCharCharChar" w:customStyle="1">
    <w:name w:val="Char Char Char Char"/>
    <w:basedOn w:val="Normal"/>
    <w:rsid w:val="00CA6EB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" w:customStyle="1">
    <w:name w:val="Char"/>
    <w:autoRedefine/>
    <w:rsid w:val="00CA6EB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st" w:customStyle="1">
    <w:name w:val="st"/>
    <w:basedOn w:val="DefaultParagraphFont"/>
    <w:rsid w:val="00487E76"/>
  </w:style>
  <w:style w:type="character" w:styleId="Emphasis">
    <w:name w:val="Emphasis"/>
    <w:qFormat/>
    <w:rsid w:val="00487E76"/>
    <w:rPr>
      <w:i/>
      <w:iCs/>
    </w:rPr>
  </w:style>
  <w:style w:type="character" w:styleId="Hyperlink">
    <w:name w:val="Hyperlink"/>
    <w:rsid w:val="00E97C99"/>
    <w:rPr>
      <w:strike w:val="0"/>
      <w:dstrike w:val="0"/>
      <w:color w:val="446622"/>
      <w:u w:val="none"/>
      <w:effect w:val="none"/>
    </w:rPr>
  </w:style>
  <w:style w:type="paragraph" w:styleId="CharChar2Char" w:customStyle="1">
    <w:name w:val="Char Char2 Char"/>
    <w:basedOn w:val="Normal"/>
    <w:autoRedefine/>
    <w:rsid w:val="003569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styleId="apple-converted-space" w:customStyle="1">
    <w:name w:val="apple-converted-space"/>
    <w:basedOn w:val="DefaultParagraphFont"/>
    <w:rsid w:val="00725656"/>
  </w:style>
  <w:style w:type="paragraph" w:styleId="NoSpacing">
    <w:name w:val="No Spacing"/>
    <w:qFormat/>
    <w:rsid w:val="003E66F3"/>
    <w:pPr>
      <w:ind w:firstLine="284"/>
      <w:jc w:val="both"/>
    </w:pPr>
    <w:rPr>
      <w:rFonts w:ascii="VNI-Times" w:hAnsi="VNI-Times"/>
      <w:sz w:val="24"/>
      <w:szCs w:val="24"/>
    </w:rPr>
  </w:style>
  <w:style w:type="character" w:styleId="ListParagraphChar" w:customStyle="1">
    <w:name w:val="List Paragraph Char"/>
    <w:aliases w:val="List Paragraph 1 Char,List A Char,List Paragraph (numbered (a)) Char,List Paragraph1 Char,Cấp1 Char,bullet Char,Bullet L1 Char,bullet 1 Char,lp1 Char,List Paragraph2 Char,Cham dau dong Char"/>
    <w:link w:val="ListParagraph"/>
    <w:uiPriority w:val="99"/>
    <w:qFormat/>
    <w:locked/>
    <w:rsid w:val="003A1079"/>
    <w:rPr>
      <w:rFonts w:ascii="Calibri" w:hAnsi="Calibri" w:eastAsia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3A1079"/>
    <w:pPr>
      <w:widowControl w:val="0"/>
      <w:autoSpaceDE w:val="0"/>
      <w:autoSpaceDN w:val="0"/>
      <w:spacing w:before="58"/>
    </w:pPr>
    <w:rPr>
      <w:sz w:val="22"/>
      <w:szCs w:val="22"/>
      <w:lang w:val="vi"/>
    </w:rPr>
  </w:style>
  <w:style w:type="character" w:styleId="Heading9Char" w:customStyle="1">
    <w:name w:val="Heading 9 Char"/>
    <w:basedOn w:val="DefaultParagraphFont"/>
    <w:link w:val="Heading9"/>
    <w:rsid w:val="0013718D"/>
    <w:rPr>
      <w:rFonts w:ascii="Arial" w:hAnsi="Arial" w:cs="Arial"/>
      <w:sz w:val="22"/>
      <w:szCs w:val="22"/>
    </w:rPr>
  </w:style>
  <w:style w:type="paragraph" w:styleId="CharCharCharCharCharCharChar0" w:customStyle="1">
    <w:name w:val="Char Char Char Char Char Char Char0"/>
    <w:basedOn w:val="Normal"/>
    <w:autoRedefine/>
    <w:rsid w:val="001371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9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UỶ BAN NHÂN DÂN</dc:title>
  <dc:creator>Server2003</dc:creator>
  <lastModifiedBy>Đặng Minh Thông</lastModifiedBy>
  <revision>40</revision>
  <lastPrinted>2021-10-26T01:44:00.0000000Z</lastPrinted>
  <dcterms:created xsi:type="dcterms:W3CDTF">2020-09-17T03:15:00.0000000Z</dcterms:created>
  <dcterms:modified xsi:type="dcterms:W3CDTF">2023-02-16T10:46:06.8226465Z</dcterms:modified>
</coreProperties>
</file>